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DDBDC" w14:textId="30EA1AD1" w:rsidR="005B1CA6" w:rsidRPr="00693847" w:rsidRDefault="00693847">
      <w:pPr>
        <w:rPr>
          <w:b/>
          <w:sz w:val="28"/>
          <w:szCs w:val="28"/>
        </w:rPr>
      </w:pPr>
      <w:bookmarkStart w:id="1" w:name="_GoBack"/>
      <w:bookmarkEnd w:id="1"/>
      <w:r w:rsidRPr="00693847">
        <w:rPr>
          <w:b/>
          <w:sz w:val="28"/>
          <w:szCs w:val="28"/>
        </w:rPr>
        <w:t>TYÖTERVEYSNEUVOTTELUMUISTIO</w:t>
      </w:r>
    </w:p>
    <w:tbl>
      <w:tblPr>
        <w:tblStyle w:val="TaulukkoRuudukko"/>
        <w:tblW w:w="1020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559"/>
        <w:gridCol w:w="992"/>
        <w:gridCol w:w="1985"/>
        <w:gridCol w:w="2981"/>
      </w:tblGrid>
      <w:tr w:rsidR="00E23DE0" w:rsidRPr="000C0639" w14:paraId="102D2EAD" w14:textId="77777777" w:rsidTr="00F20D4A">
        <w:trPr>
          <w:trHeight w:val="274"/>
        </w:trPr>
        <w:tc>
          <w:tcPr>
            <w:tcW w:w="4248" w:type="dxa"/>
            <w:gridSpan w:val="3"/>
          </w:tcPr>
          <w:p w14:paraId="278D12A9" w14:textId="77FC068C" w:rsidR="00E23DE0" w:rsidRPr="000C230A" w:rsidRDefault="00E23DE0" w:rsidP="007A08D3">
            <w:pPr>
              <w:pStyle w:val="Alaotsikko"/>
            </w:pPr>
            <w:r w:rsidRPr="000C230A">
              <w:t xml:space="preserve">Työntekijän nimi  </w:t>
            </w:r>
          </w:p>
          <w:sdt>
            <w:sdtPr>
              <w:id w:val="555974502"/>
              <w:placeholder>
                <w:docPart w:val="E677ADB8CE5343EBBAA2E6C49725287A"/>
              </w:placeholder>
              <w:showingPlcHdr/>
              <w:text/>
            </w:sdtPr>
            <w:sdtEndPr/>
            <w:sdtContent>
              <w:p w14:paraId="1738B792" w14:textId="7B6467AF" w:rsidR="00E23DE0" w:rsidRPr="00AB6E05" w:rsidRDefault="00FF3827" w:rsidP="00FF3827">
                <w:r>
                  <w:rPr>
                    <w:rStyle w:val="Paikkamerkkiteksti"/>
                  </w:rPr>
                  <w:t>Etunimi Sukunimi</w:t>
                </w:r>
              </w:p>
            </w:sdtContent>
          </w:sdt>
        </w:tc>
        <w:tc>
          <w:tcPr>
            <w:tcW w:w="2977" w:type="dxa"/>
            <w:gridSpan w:val="2"/>
          </w:tcPr>
          <w:p w14:paraId="22901BF2" w14:textId="77777777" w:rsidR="00E23DE0" w:rsidRPr="00AF4C01" w:rsidRDefault="00E23DE0" w:rsidP="007A08D3">
            <w:pPr>
              <w:pStyle w:val="Alaotsikko"/>
            </w:pPr>
            <w:r w:rsidRPr="00AF4C01">
              <w:t>Syntymäaika</w:t>
            </w:r>
          </w:p>
          <w:sdt>
            <w:sdtPr>
              <w:rPr>
                <w:lang w:val="fi-FI"/>
              </w:rPr>
              <w:id w:val="1647014607"/>
              <w:placeholder>
                <w:docPart w:val="750ECBB957104458A353419532C2AFE5"/>
              </w:placeholder>
              <w:showingPlcHdr/>
              <w:text/>
            </w:sdtPr>
            <w:sdtEndPr/>
            <w:sdtContent>
              <w:p w14:paraId="75E7294A" w14:textId="6F47386E" w:rsidR="00E23DE0" w:rsidRPr="00AB6E05" w:rsidRDefault="00B60F16" w:rsidP="00AB6E05">
                <w:r w:rsidRPr="00A355D4">
                  <w:rPr>
                    <w:color w:val="FFFFFF" w:themeColor="background1"/>
                    <w:lang w:val="fi-FI"/>
                  </w:rPr>
                  <w:t>.</w:t>
                </w:r>
              </w:p>
            </w:sdtContent>
          </w:sdt>
        </w:tc>
        <w:tc>
          <w:tcPr>
            <w:tcW w:w="2981" w:type="dxa"/>
          </w:tcPr>
          <w:p w14:paraId="4027E023" w14:textId="77777777" w:rsidR="00E23DE0" w:rsidRPr="000C0639" w:rsidRDefault="00E23DE0" w:rsidP="007A08D3">
            <w:pPr>
              <w:pStyle w:val="Alaotsikko"/>
            </w:pPr>
            <w:r w:rsidRPr="000C0639">
              <w:t>Neuvottelun pvm</w:t>
            </w:r>
          </w:p>
          <w:sdt>
            <w:sdtPr>
              <w:id w:val="-1275314568"/>
              <w:placeholder>
                <w:docPart w:val="51982D5AB13E4C7287934E74B1567BDA"/>
              </w:placeholder>
              <w:showingPlcHdr/>
              <w:text/>
            </w:sdtPr>
            <w:sdtEndPr/>
            <w:sdtContent>
              <w:p w14:paraId="54CE7A0D" w14:textId="021B7331" w:rsidR="00E23DE0" w:rsidRPr="000C0639" w:rsidRDefault="00B60F16" w:rsidP="000C230A">
                <w:r w:rsidRPr="000C0639">
                  <w:rPr>
                    <w:rStyle w:val="Paikkamerkkiteksti"/>
                    <w:color w:val="FFFFFF" w:themeColor="background1"/>
                  </w:rPr>
                  <w:t>.</w:t>
                </w:r>
              </w:p>
            </w:sdtContent>
          </w:sdt>
        </w:tc>
      </w:tr>
      <w:tr w:rsidR="00E23DE0" w:rsidRPr="00AB6E05" w14:paraId="278B1299" w14:textId="77777777" w:rsidTr="00F20D4A">
        <w:trPr>
          <w:trHeight w:val="476"/>
        </w:trPr>
        <w:tc>
          <w:tcPr>
            <w:tcW w:w="4248" w:type="dxa"/>
            <w:gridSpan w:val="3"/>
          </w:tcPr>
          <w:p w14:paraId="792F4B0D" w14:textId="427F0AF9" w:rsidR="00E23DE0" w:rsidRPr="00AB6E05" w:rsidRDefault="00E23DE0" w:rsidP="007A08D3">
            <w:pPr>
              <w:pStyle w:val="Alaotsikko"/>
            </w:pPr>
            <w:r w:rsidRPr="00AB6E05">
              <w:t>Esimiehen nimi</w:t>
            </w:r>
          </w:p>
          <w:sdt>
            <w:sdtPr>
              <w:rPr>
                <w:lang w:val="fi-FI"/>
              </w:rPr>
              <w:id w:val="258331595"/>
              <w:placeholder>
                <w:docPart w:val="C9C7DC536E8B4B2CBBD32C4C5917E9BF"/>
              </w:placeholder>
              <w:showingPlcHdr/>
              <w:text/>
            </w:sdtPr>
            <w:sdtEndPr/>
            <w:sdtContent>
              <w:p w14:paraId="3064502E" w14:textId="187C2377" w:rsidR="00E23DE0" w:rsidRDefault="00B60F16" w:rsidP="000C230A">
                <w:r w:rsidRPr="00A355D4">
                  <w:rPr>
                    <w:color w:val="FFFFFF" w:themeColor="background1"/>
                    <w:lang w:val="fi-FI"/>
                  </w:rPr>
                  <w:t>.</w:t>
                </w:r>
              </w:p>
            </w:sdtContent>
          </w:sdt>
        </w:tc>
        <w:tc>
          <w:tcPr>
            <w:tcW w:w="2977" w:type="dxa"/>
            <w:gridSpan w:val="2"/>
          </w:tcPr>
          <w:p w14:paraId="5339FCD8" w14:textId="77777777" w:rsidR="00E23DE0" w:rsidRPr="00E23DE0" w:rsidRDefault="00E23DE0" w:rsidP="007A08D3">
            <w:pPr>
              <w:pStyle w:val="Alaotsikko"/>
            </w:pPr>
            <w:r w:rsidRPr="00E23DE0">
              <w:t>Ammatti/työtehtävä</w:t>
            </w:r>
          </w:p>
          <w:sdt>
            <w:sdtPr>
              <w:rPr>
                <w:lang w:val="fi-FI"/>
              </w:rPr>
              <w:id w:val="1442191458"/>
              <w:placeholder>
                <w:docPart w:val="E79C4987EBA240D3A5FA46089885CA89"/>
              </w:placeholder>
              <w:showingPlcHdr/>
              <w:text/>
            </w:sdtPr>
            <w:sdtEndPr/>
            <w:sdtContent>
              <w:p w14:paraId="1364CA6F" w14:textId="4500D2DE" w:rsidR="00E23DE0" w:rsidRPr="00AB6E05" w:rsidRDefault="00B60F16" w:rsidP="003118AF">
                <w:r w:rsidRPr="00A355D4">
                  <w:rPr>
                    <w:color w:val="FFFFFF" w:themeColor="background1"/>
                    <w:lang w:val="fi-FI"/>
                  </w:rPr>
                  <w:t>.</w:t>
                </w:r>
              </w:p>
            </w:sdtContent>
          </w:sdt>
        </w:tc>
        <w:tc>
          <w:tcPr>
            <w:tcW w:w="2981" w:type="dxa"/>
          </w:tcPr>
          <w:p w14:paraId="4265257F" w14:textId="77777777" w:rsidR="00E23DE0" w:rsidRPr="000C230A" w:rsidRDefault="00E23DE0" w:rsidP="007A08D3">
            <w:pPr>
              <w:pStyle w:val="Alaotsikko"/>
            </w:pPr>
            <w:r w:rsidRPr="000C230A">
              <w:t>Työnantaja/työpiste</w:t>
            </w:r>
          </w:p>
          <w:sdt>
            <w:sdtPr>
              <w:rPr>
                <w:lang w:val="fi-FI"/>
              </w:rPr>
              <w:id w:val="747001500"/>
              <w:placeholder>
                <w:docPart w:val="006C2140ECB343D4B2CCB2049ABB6C17"/>
              </w:placeholder>
              <w:showingPlcHdr/>
              <w:text/>
            </w:sdtPr>
            <w:sdtEndPr/>
            <w:sdtContent>
              <w:p w14:paraId="1CB6B003" w14:textId="090422D8" w:rsidR="000C230A" w:rsidRPr="000C230A" w:rsidRDefault="00B60F16" w:rsidP="000C230A">
                <w:r>
                  <w:rPr>
                    <w:rStyle w:val="Paikkamerkkiteksti"/>
                    <w:color w:val="FFFFFF" w:themeColor="background1"/>
                  </w:rPr>
                  <w:t>Cli</w:t>
                </w:r>
                <w:r w:rsidRPr="000C230A">
                  <w:rPr>
                    <w:rStyle w:val="Paikkamerkkiteksti"/>
                    <w:color w:val="FFFFFF" w:themeColor="background1"/>
                  </w:rPr>
                  <w:t>er text.</w:t>
                </w:r>
              </w:p>
            </w:sdtContent>
          </w:sdt>
        </w:tc>
      </w:tr>
      <w:tr w:rsidR="00E23DE0" w:rsidRPr="00574291" w14:paraId="1B5E47CD" w14:textId="77777777" w:rsidTr="00F20D4A">
        <w:trPr>
          <w:trHeight w:val="227"/>
        </w:trPr>
        <w:tc>
          <w:tcPr>
            <w:tcW w:w="4248" w:type="dxa"/>
            <w:gridSpan w:val="3"/>
            <w:vMerge w:val="restart"/>
          </w:tcPr>
          <w:p w14:paraId="2386D704" w14:textId="292D05CE" w:rsidR="00E23DE0" w:rsidRDefault="00FF3827" w:rsidP="007A08D3">
            <w:pPr>
              <w:pStyle w:val="Alaotsikko"/>
            </w:pPr>
            <w:r>
              <w:t>Kuinka mones työterveysneuvottelu</w:t>
            </w:r>
          </w:p>
          <w:sdt>
            <w:sdtPr>
              <w:rPr>
                <w:lang w:val="de-DE"/>
              </w:rPr>
              <w:id w:val="-526262788"/>
              <w:placeholder>
                <w:docPart w:val="5AF569A0E8314BCC9125243DC3990D14"/>
              </w:placeholder>
              <w:showingPlcHdr/>
              <w15:color w:val="C0C0C0"/>
              <w:text/>
            </w:sdtPr>
            <w:sdtEndPr/>
            <w:sdtContent>
              <w:p w14:paraId="7C3C59AF" w14:textId="4AFD7600" w:rsidR="00E23DE0" w:rsidRPr="008B747D" w:rsidRDefault="004E004A" w:rsidP="00C243C5">
                <w:pPr>
                  <w:spacing w:before="120"/>
                  <w:rPr>
                    <w:lang w:val="de-DE"/>
                  </w:rPr>
                </w:pPr>
                <w:r w:rsidRPr="008B747D">
                  <w:rPr>
                    <w:color w:val="FFFFFF" w:themeColor="background1"/>
                    <w:lang w:val="fi-FI"/>
                  </w:rPr>
                  <w:t>.</w:t>
                </w:r>
              </w:p>
            </w:sdtContent>
          </w:sdt>
        </w:tc>
        <w:tc>
          <w:tcPr>
            <w:tcW w:w="5958" w:type="dxa"/>
            <w:gridSpan w:val="3"/>
          </w:tcPr>
          <w:p w14:paraId="6129CB04" w14:textId="72959859" w:rsidR="00E23DE0" w:rsidRPr="00A2585A" w:rsidRDefault="00E23DE0" w:rsidP="007A08D3">
            <w:pPr>
              <w:pStyle w:val="Alaotsikko"/>
            </w:pPr>
            <w:r>
              <w:t>Aloite neuvotteluun (voit valita useita vaihtoehtoja)</w:t>
            </w:r>
          </w:p>
        </w:tc>
      </w:tr>
      <w:tr w:rsidR="00E23DE0" w:rsidRPr="00637EA7" w14:paraId="100876A3" w14:textId="77777777" w:rsidTr="00F20D4A">
        <w:trPr>
          <w:trHeight w:val="940"/>
        </w:trPr>
        <w:tc>
          <w:tcPr>
            <w:tcW w:w="4248" w:type="dxa"/>
            <w:gridSpan w:val="3"/>
            <w:vMerge/>
          </w:tcPr>
          <w:p w14:paraId="45E6B8A6" w14:textId="3C821B76" w:rsidR="00E23DE0" w:rsidRDefault="00E23DE0" w:rsidP="00CC6AE9">
            <w:pPr>
              <w:rPr>
                <w:lang w:val="fi-FI"/>
              </w:rPr>
            </w:pPr>
          </w:p>
        </w:tc>
        <w:tc>
          <w:tcPr>
            <w:tcW w:w="2977" w:type="dxa"/>
            <w:gridSpan w:val="2"/>
          </w:tcPr>
          <w:p w14:paraId="11C45E1E" w14:textId="73203D73" w:rsidR="00E23DE0" w:rsidRPr="00A2585A" w:rsidRDefault="00574291" w:rsidP="00C243C5">
            <w:pPr>
              <w:spacing w:before="60"/>
              <w:rPr>
                <w:lang w:val="fi-FI"/>
              </w:rPr>
            </w:pPr>
            <w:sdt>
              <w:sdtPr>
                <w:rPr>
                  <w:lang w:val="fi-FI"/>
                </w:rPr>
                <w:id w:val="10100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27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23DE0">
              <w:rPr>
                <w:lang w:val="fi-FI"/>
              </w:rPr>
              <w:t xml:space="preserve">  </w:t>
            </w:r>
            <w:r w:rsidR="00E23DE0" w:rsidRPr="00A2585A">
              <w:rPr>
                <w:lang w:val="fi-FI"/>
              </w:rPr>
              <w:t>työntekijä</w:t>
            </w:r>
          </w:p>
          <w:p w14:paraId="355B72C0" w14:textId="2E5A9005" w:rsidR="00E23DE0" w:rsidRPr="00A2585A" w:rsidRDefault="00574291" w:rsidP="00C243C5">
            <w:pPr>
              <w:spacing w:before="60"/>
              <w:rPr>
                <w:lang w:val="fi-FI"/>
              </w:rPr>
            </w:pPr>
            <w:sdt>
              <w:sdtPr>
                <w:rPr>
                  <w:lang w:val="fi-FI"/>
                </w:rPr>
                <w:id w:val="-166639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63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23DE0" w:rsidRPr="00A2585A">
              <w:rPr>
                <w:lang w:val="fi-FI"/>
              </w:rPr>
              <w:t xml:space="preserve">  työnantaja</w:t>
            </w:r>
          </w:p>
          <w:p w14:paraId="390B8443" w14:textId="7FC447C9" w:rsidR="00E23DE0" w:rsidRDefault="00574291" w:rsidP="00C243C5">
            <w:pPr>
              <w:spacing w:before="60"/>
              <w:rPr>
                <w:lang w:val="fi-FI"/>
              </w:rPr>
            </w:pPr>
            <w:sdt>
              <w:sdtPr>
                <w:rPr>
                  <w:lang w:val="fi-FI"/>
                </w:rPr>
                <w:id w:val="-5323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63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23DE0" w:rsidRPr="00A2585A">
              <w:rPr>
                <w:lang w:val="fi-FI"/>
              </w:rPr>
              <w:t xml:space="preserve"> </w:t>
            </w:r>
            <w:r w:rsidR="00E23DE0">
              <w:rPr>
                <w:lang w:val="fi-FI"/>
              </w:rPr>
              <w:t xml:space="preserve"> työterveyshuolto</w:t>
            </w:r>
          </w:p>
        </w:tc>
        <w:tc>
          <w:tcPr>
            <w:tcW w:w="2981" w:type="dxa"/>
          </w:tcPr>
          <w:p w14:paraId="74927940" w14:textId="49297C33" w:rsidR="00E23DE0" w:rsidRDefault="00574291" w:rsidP="00C243C5">
            <w:pPr>
              <w:spacing w:before="60"/>
              <w:rPr>
                <w:lang w:val="fi-FI"/>
              </w:rPr>
            </w:pPr>
            <w:sdt>
              <w:sdtPr>
                <w:rPr>
                  <w:lang w:val="fi-FI"/>
                </w:rPr>
                <w:id w:val="-94167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DE0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23DE0">
              <w:rPr>
                <w:lang w:val="fi-FI"/>
              </w:rPr>
              <w:t xml:space="preserve">  erikoissairaanhoito</w:t>
            </w:r>
          </w:p>
          <w:p w14:paraId="32427407" w14:textId="2132A135" w:rsidR="00E23DE0" w:rsidRDefault="00574291" w:rsidP="00C243C5">
            <w:pPr>
              <w:spacing w:before="60"/>
              <w:rPr>
                <w:lang w:val="fi-FI"/>
              </w:rPr>
            </w:pPr>
            <w:sdt>
              <w:sdtPr>
                <w:rPr>
                  <w:lang w:val="fi-FI"/>
                </w:rPr>
                <w:id w:val="74954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DE0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23DE0">
              <w:rPr>
                <w:lang w:val="fi-FI"/>
              </w:rPr>
              <w:t xml:space="preserve">  vakuutusyhtiö, KELA</w:t>
            </w:r>
          </w:p>
          <w:p w14:paraId="3F468927" w14:textId="56F2CEE9" w:rsidR="00E23DE0" w:rsidRDefault="00574291" w:rsidP="00C243C5">
            <w:pPr>
              <w:spacing w:before="60"/>
              <w:rPr>
                <w:lang w:val="fi-FI"/>
              </w:rPr>
            </w:pPr>
            <w:sdt>
              <w:sdtPr>
                <w:rPr>
                  <w:lang w:val="fi-FI"/>
                </w:rPr>
                <w:id w:val="55628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DE0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23DE0">
              <w:rPr>
                <w:lang w:val="fi-FI"/>
              </w:rPr>
              <w:t xml:space="preserve">  muu </w:t>
            </w:r>
          </w:p>
        </w:tc>
      </w:tr>
      <w:tr w:rsidR="00E23DE0" w:rsidRPr="00637EA7" w14:paraId="1F171230" w14:textId="77777777" w:rsidTr="00F20D4A">
        <w:trPr>
          <w:trHeight w:val="328"/>
        </w:trPr>
        <w:tc>
          <w:tcPr>
            <w:tcW w:w="10206" w:type="dxa"/>
            <w:gridSpan w:val="6"/>
          </w:tcPr>
          <w:p w14:paraId="0DC37974" w14:textId="515DFB90" w:rsidR="00E23DE0" w:rsidRDefault="00E23DE0" w:rsidP="007A08D3">
            <w:pPr>
              <w:pStyle w:val="Alaotsikko"/>
            </w:pPr>
            <w:r w:rsidRPr="004E1E8B">
              <w:t>Osallistujat n</w:t>
            </w:r>
            <w:r>
              <w:t>euvottelussa</w:t>
            </w:r>
            <w:r w:rsidRPr="003A0234">
              <w:t xml:space="preserve"> </w:t>
            </w:r>
          </w:p>
        </w:tc>
      </w:tr>
      <w:tr w:rsidR="00D7725F" w:rsidRPr="00976722" w14:paraId="5C163F9F" w14:textId="77777777" w:rsidTr="0076119C">
        <w:trPr>
          <w:trHeight w:val="284"/>
        </w:trPr>
        <w:sdt>
          <w:sdtPr>
            <w:rPr>
              <w:lang w:val="fi-FI"/>
            </w:rPr>
            <w:id w:val="-34286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3F34F18" w14:textId="326EC674" w:rsidR="00D7725F" w:rsidRPr="007F1A3C" w:rsidRDefault="00D7725F" w:rsidP="007F1A3C">
                <w:pPr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5"/>
          </w:tcPr>
          <w:p w14:paraId="382E1CDE" w14:textId="5994F55C" w:rsidR="00D7725F" w:rsidRPr="001516A8" w:rsidRDefault="00D7725F" w:rsidP="0068503C">
            <w:pPr>
              <w:spacing w:line="276" w:lineRule="auto"/>
            </w:pPr>
          </w:p>
        </w:tc>
      </w:tr>
      <w:tr w:rsidR="00976722" w:rsidRPr="00976722" w14:paraId="3397E4E3" w14:textId="77777777" w:rsidTr="00BF0532">
        <w:trPr>
          <w:trHeight w:val="284"/>
        </w:trPr>
        <w:tc>
          <w:tcPr>
            <w:tcW w:w="421" w:type="dxa"/>
          </w:tcPr>
          <w:p w14:paraId="54A995F6" w14:textId="4B0B2128" w:rsidR="00976722" w:rsidRPr="003504D4" w:rsidRDefault="00976722" w:rsidP="00976722">
            <w:pPr>
              <w:jc w:val="right"/>
            </w:pPr>
          </w:p>
        </w:tc>
        <w:tc>
          <w:tcPr>
            <w:tcW w:w="9785" w:type="dxa"/>
            <w:gridSpan w:val="5"/>
          </w:tcPr>
          <w:p w14:paraId="08EAD271" w14:textId="6FF4078F" w:rsidR="00976722" w:rsidRDefault="00574291" w:rsidP="00A355D4">
            <w:sdt>
              <w:sdtPr>
                <w:rPr>
                  <w:rFonts w:hint="eastAsia"/>
                </w:rPr>
                <w:id w:val="-156293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EC">
              <w:t xml:space="preserve">  </w:t>
            </w:r>
            <w:proofErr w:type="spellStart"/>
            <w:r w:rsidR="00976722" w:rsidRPr="00976722">
              <w:rPr>
                <w:rFonts w:hint="eastAsia"/>
              </w:rPr>
              <w:t>Työsuo</w:t>
            </w:r>
            <w:r w:rsidR="00976722" w:rsidRPr="00976722">
              <w:t>jeluvaltuutett</w:t>
            </w:r>
            <w:r w:rsidR="00976722">
              <w:t>u</w:t>
            </w:r>
            <w:proofErr w:type="spellEnd"/>
            <w:r w:rsidR="00D7725F">
              <w:t xml:space="preserve">    </w:t>
            </w:r>
            <w:sdt>
              <w:sdtPr>
                <w:id w:val="1592740770"/>
                <w:placeholder>
                  <w:docPart w:val="9D3BEF307F68443690CE39AE591E9A3F"/>
                </w:placeholder>
                <w:showingPlcHdr/>
                <w:text/>
              </w:sdtPr>
              <w:sdtEndPr/>
              <w:sdtContent>
                <w:r w:rsidR="00D7725F" w:rsidRPr="00D7725F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976722" w:rsidRPr="00976722" w14:paraId="0D4B2707" w14:textId="77777777" w:rsidTr="00BF0532">
        <w:trPr>
          <w:trHeight w:val="284"/>
        </w:trPr>
        <w:tc>
          <w:tcPr>
            <w:tcW w:w="421" w:type="dxa"/>
          </w:tcPr>
          <w:p w14:paraId="6604FB4A" w14:textId="7E74FE03" w:rsidR="00976722" w:rsidRPr="003504D4" w:rsidRDefault="00976722" w:rsidP="00976722">
            <w:pPr>
              <w:jc w:val="right"/>
            </w:pPr>
          </w:p>
        </w:tc>
        <w:tc>
          <w:tcPr>
            <w:tcW w:w="9785" w:type="dxa"/>
            <w:gridSpan w:val="5"/>
          </w:tcPr>
          <w:p w14:paraId="682923B1" w14:textId="50D2D449" w:rsidR="00976722" w:rsidRPr="00976722" w:rsidRDefault="00574291" w:rsidP="00373CD8">
            <w:pPr>
              <w:spacing w:line="276" w:lineRule="auto"/>
            </w:pPr>
            <w:sdt>
              <w:sdtPr>
                <w:id w:val="-24866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EC">
              <w:t xml:space="preserve">  </w:t>
            </w:r>
            <w:proofErr w:type="spellStart"/>
            <w:r w:rsidR="003F30A5">
              <w:t>Luottamusmies</w:t>
            </w:r>
            <w:proofErr w:type="spellEnd"/>
            <w:r w:rsidR="00D7725F">
              <w:t xml:space="preserve">    </w:t>
            </w:r>
            <w:sdt>
              <w:sdtPr>
                <w:id w:val="384455271"/>
                <w:placeholder>
                  <w:docPart w:val="FECAFE7513B4445EBDC1D514DE528509"/>
                </w:placeholder>
                <w:showingPlcHdr/>
                <w:text/>
              </w:sdtPr>
              <w:sdtEndPr/>
              <w:sdtContent>
                <w:r w:rsidR="00D7725F" w:rsidRPr="00D7725F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3F30A5" w:rsidRPr="00976722" w14:paraId="26B0D9E1" w14:textId="77777777" w:rsidTr="00BF0532">
        <w:trPr>
          <w:trHeight w:val="284"/>
        </w:trPr>
        <w:tc>
          <w:tcPr>
            <w:tcW w:w="421" w:type="dxa"/>
          </w:tcPr>
          <w:p w14:paraId="6DF19914" w14:textId="338AD8B6" w:rsidR="003F30A5" w:rsidRPr="003504D4" w:rsidRDefault="003F30A5" w:rsidP="00976722">
            <w:pPr>
              <w:jc w:val="right"/>
            </w:pPr>
          </w:p>
        </w:tc>
        <w:tc>
          <w:tcPr>
            <w:tcW w:w="9785" w:type="dxa"/>
            <w:gridSpan w:val="5"/>
          </w:tcPr>
          <w:p w14:paraId="688A8F85" w14:textId="011949E1" w:rsidR="003F30A5" w:rsidRDefault="00574291" w:rsidP="00373CD8">
            <w:pPr>
              <w:spacing w:line="276" w:lineRule="auto"/>
            </w:pPr>
            <w:sdt>
              <w:sdtPr>
                <w:id w:val="83518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EC">
              <w:t xml:space="preserve">  </w:t>
            </w:r>
            <w:proofErr w:type="spellStart"/>
            <w:r w:rsidR="003F30A5">
              <w:t>Työntekijän</w:t>
            </w:r>
            <w:proofErr w:type="spellEnd"/>
            <w:r w:rsidR="003F30A5">
              <w:t xml:space="preserve"> </w:t>
            </w:r>
            <w:proofErr w:type="spellStart"/>
            <w:r w:rsidR="003F30A5">
              <w:t>muu</w:t>
            </w:r>
            <w:proofErr w:type="spellEnd"/>
            <w:r w:rsidR="003F30A5">
              <w:t xml:space="preserve"> </w:t>
            </w:r>
            <w:proofErr w:type="spellStart"/>
            <w:r w:rsidR="003F30A5">
              <w:t>tukihenkilö</w:t>
            </w:r>
            <w:proofErr w:type="spellEnd"/>
            <w:r w:rsidR="00D7725F">
              <w:t xml:space="preserve">    </w:t>
            </w:r>
            <w:sdt>
              <w:sdtPr>
                <w:id w:val="-1083066476"/>
                <w:placeholder>
                  <w:docPart w:val="7B060C2683D548FF95F5E2C15320E563"/>
                </w:placeholder>
                <w:showingPlcHdr/>
                <w:text/>
              </w:sdtPr>
              <w:sdtEndPr/>
              <w:sdtContent>
                <w:r w:rsidR="00D7725F" w:rsidRPr="00D7725F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3F30A5" w:rsidRPr="00976722" w14:paraId="58271747" w14:textId="77777777" w:rsidTr="00BF0532">
        <w:trPr>
          <w:trHeight w:val="284"/>
        </w:trPr>
        <w:sdt>
          <w:sdtPr>
            <w:rPr>
              <w:lang w:val="fi-FI"/>
            </w:rPr>
            <w:id w:val="154363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D64FD88" w14:textId="21EB8E69" w:rsidR="003F30A5" w:rsidRDefault="002610FD" w:rsidP="002610FD">
                <w:pPr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5"/>
          </w:tcPr>
          <w:p w14:paraId="165F114B" w14:textId="415F8ECC" w:rsidR="003F30A5" w:rsidRDefault="00D7725F" w:rsidP="00373CD8">
            <w:pPr>
              <w:spacing w:line="276" w:lineRule="auto"/>
            </w:pPr>
            <w:proofErr w:type="spellStart"/>
            <w:r>
              <w:t>Esimies</w:t>
            </w:r>
            <w:proofErr w:type="spellEnd"/>
            <w:r>
              <w:t xml:space="preserve"> 1    </w:t>
            </w:r>
            <w:sdt>
              <w:sdtPr>
                <w:id w:val="139694359"/>
                <w:placeholder>
                  <w:docPart w:val="88BCF732E220434BBF8832561ED60035"/>
                </w:placeholder>
                <w:showingPlcHdr/>
                <w:text/>
              </w:sdtPr>
              <w:sdtEndPr/>
              <w:sdtContent>
                <w:r w:rsidRPr="00D7725F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3F30A5" w:rsidRPr="00976722" w14:paraId="0916ABBA" w14:textId="77777777" w:rsidTr="00BF0532">
        <w:trPr>
          <w:trHeight w:val="284"/>
        </w:trPr>
        <w:tc>
          <w:tcPr>
            <w:tcW w:w="421" w:type="dxa"/>
          </w:tcPr>
          <w:p w14:paraId="7CAC84C6" w14:textId="5BA5A36E" w:rsidR="003F30A5" w:rsidRPr="000C0639" w:rsidRDefault="003F30A5" w:rsidP="00976722">
            <w:pPr>
              <w:jc w:val="right"/>
            </w:pPr>
          </w:p>
        </w:tc>
        <w:tc>
          <w:tcPr>
            <w:tcW w:w="9785" w:type="dxa"/>
            <w:gridSpan w:val="5"/>
          </w:tcPr>
          <w:p w14:paraId="016E8CA8" w14:textId="49E49792" w:rsidR="003F30A5" w:rsidRDefault="00574291" w:rsidP="00373CD8">
            <w:pPr>
              <w:spacing w:line="276" w:lineRule="auto"/>
            </w:pPr>
            <w:sdt>
              <w:sdtPr>
                <w:id w:val="-9484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EC">
              <w:t xml:space="preserve">  </w:t>
            </w:r>
            <w:proofErr w:type="spellStart"/>
            <w:r w:rsidR="003F30A5">
              <w:t>Esimies</w:t>
            </w:r>
            <w:proofErr w:type="spellEnd"/>
            <w:r w:rsidR="003F30A5">
              <w:t xml:space="preserve"> 2</w:t>
            </w:r>
            <w:r w:rsidR="00DC0D2C">
              <w:t xml:space="preserve">    </w:t>
            </w:r>
            <w:sdt>
              <w:sdtPr>
                <w:id w:val="-1086303581"/>
                <w:placeholder>
                  <w:docPart w:val="B55586E3EC914D568C306F733BE154F7"/>
                </w:placeholder>
                <w:showingPlcHdr/>
                <w:text/>
              </w:sdtPr>
              <w:sdtEndPr/>
              <w:sdtContent>
                <w:r w:rsidR="00DC0D2C" w:rsidRPr="00380B73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2610FD" w:rsidRPr="00976722" w14:paraId="2400317F" w14:textId="77777777" w:rsidTr="00BF0532">
        <w:trPr>
          <w:trHeight w:val="284"/>
        </w:trPr>
        <w:tc>
          <w:tcPr>
            <w:tcW w:w="421" w:type="dxa"/>
          </w:tcPr>
          <w:p w14:paraId="557AEFB7" w14:textId="7467FE2A" w:rsidR="002610FD" w:rsidRPr="000C0639" w:rsidRDefault="002610FD" w:rsidP="00976722">
            <w:pPr>
              <w:jc w:val="right"/>
            </w:pPr>
          </w:p>
        </w:tc>
        <w:tc>
          <w:tcPr>
            <w:tcW w:w="9785" w:type="dxa"/>
            <w:gridSpan w:val="5"/>
          </w:tcPr>
          <w:p w14:paraId="684B18B8" w14:textId="0985402A" w:rsidR="002610FD" w:rsidRDefault="00574291" w:rsidP="00373CD8">
            <w:pPr>
              <w:spacing w:line="276" w:lineRule="auto"/>
            </w:pPr>
            <w:sdt>
              <w:sdtPr>
                <w:id w:val="208070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EC">
              <w:t xml:space="preserve">  </w:t>
            </w:r>
            <w:r w:rsidR="002610FD">
              <w:t>HR</w:t>
            </w:r>
            <w:r w:rsidR="00DC0D2C">
              <w:t xml:space="preserve">    </w:t>
            </w:r>
            <w:sdt>
              <w:sdtPr>
                <w:id w:val="1203828226"/>
                <w:placeholder>
                  <w:docPart w:val="4D3BC87E7D3644F995A4439B1CF86AA2"/>
                </w:placeholder>
                <w:showingPlcHdr/>
                <w:text/>
              </w:sdtPr>
              <w:sdtEndPr/>
              <w:sdtContent>
                <w:r w:rsidR="00DC0D2C" w:rsidRPr="00380B73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2610FD" w:rsidRPr="00976722" w14:paraId="36E3CE2A" w14:textId="77777777" w:rsidTr="00BF0532">
        <w:trPr>
          <w:trHeight w:val="284"/>
        </w:trPr>
        <w:tc>
          <w:tcPr>
            <w:tcW w:w="421" w:type="dxa"/>
          </w:tcPr>
          <w:p w14:paraId="12864216" w14:textId="3923362E" w:rsidR="002610FD" w:rsidRPr="000A6EEC" w:rsidRDefault="002610FD" w:rsidP="00976722">
            <w:pPr>
              <w:jc w:val="right"/>
            </w:pPr>
          </w:p>
        </w:tc>
        <w:tc>
          <w:tcPr>
            <w:tcW w:w="9785" w:type="dxa"/>
            <w:gridSpan w:val="5"/>
          </w:tcPr>
          <w:p w14:paraId="43A1F293" w14:textId="3AA69EFD" w:rsidR="002610FD" w:rsidRDefault="00574291" w:rsidP="00373CD8">
            <w:pPr>
              <w:spacing w:line="276" w:lineRule="auto"/>
            </w:pPr>
            <w:sdt>
              <w:sdtPr>
                <w:id w:val="-9610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EC">
              <w:t xml:space="preserve">  </w:t>
            </w:r>
            <w:proofErr w:type="spellStart"/>
            <w:r w:rsidR="00B05619">
              <w:t>Työkykykordinaattori</w:t>
            </w:r>
            <w:proofErr w:type="spellEnd"/>
            <w:r w:rsidR="00B05619">
              <w:t xml:space="preserve"> (</w:t>
            </w:r>
            <w:proofErr w:type="spellStart"/>
            <w:proofErr w:type="gramStart"/>
            <w:r w:rsidR="00B05619">
              <w:t>työnantaja</w:t>
            </w:r>
            <w:proofErr w:type="spellEnd"/>
            <w:r w:rsidR="00B05619">
              <w:t>)</w:t>
            </w:r>
            <w:r w:rsidR="00DC0D2C">
              <w:t xml:space="preserve">   </w:t>
            </w:r>
            <w:proofErr w:type="gramEnd"/>
            <w:r w:rsidR="00DC0D2C">
              <w:t xml:space="preserve"> </w:t>
            </w:r>
            <w:sdt>
              <w:sdtPr>
                <w:id w:val="458238970"/>
                <w:placeholder>
                  <w:docPart w:val="37CF4FFCC8314F84AB38494ADE8D4FE5"/>
                </w:placeholder>
                <w:showingPlcHdr/>
                <w:text/>
              </w:sdtPr>
              <w:sdtEndPr/>
              <w:sdtContent>
                <w:r w:rsidR="00DC0D2C" w:rsidRPr="00380B73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2610FD" w:rsidRPr="00976722" w14:paraId="40ABD066" w14:textId="77777777" w:rsidTr="00BF0532">
        <w:trPr>
          <w:trHeight w:val="284"/>
        </w:trPr>
        <w:sdt>
          <w:sdtPr>
            <w:rPr>
              <w:lang w:val="fi-FI"/>
            </w:rPr>
            <w:id w:val="-165382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99A8DB6" w14:textId="61A12F9D" w:rsidR="002610FD" w:rsidRDefault="002610FD" w:rsidP="002610FD">
                <w:pPr>
                  <w:rPr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5"/>
          </w:tcPr>
          <w:p w14:paraId="093B3D50" w14:textId="50D9D6C2" w:rsidR="002610FD" w:rsidRPr="001516A8" w:rsidRDefault="002610FD" w:rsidP="00373CD8">
            <w:pPr>
              <w:spacing w:line="276" w:lineRule="auto"/>
            </w:pPr>
            <w:proofErr w:type="spellStart"/>
            <w:r w:rsidRPr="001516A8">
              <w:t>Työterveyslääkäri</w:t>
            </w:r>
            <w:proofErr w:type="spellEnd"/>
            <w:r w:rsidR="00DC0D2C">
              <w:t xml:space="preserve">    </w:t>
            </w:r>
            <w:sdt>
              <w:sdtPr>
                <w:id w:val="1418752004"/>
                <w:placeholder>
                  <w:docPart w:val="DFCEA7174ACA42B9A6D190B0DE84E1B8"/>
                </w:placeholder>
                <w:showingPlcHdr/>
                <w:text/>
              </w:sdtPr>
              <w:sdtEndPr/>
              <w:sdtContent>
                <w:r w:rsidR="00DC0D2C" w:rsidRPr="00380B73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2610FD" w:rsidRPr="00976722" w14:paraId="1E2A0644" w14:textId="77777777" w:rsidTr="00BF0532">
        <w:trPr>
          <w:trHeight w:val="284"/>
        </w:trPr>
        <w:tc>
          <w:tcPr>
            <w:tcW w:w="421" w:type="dxa"/>
          </w:tcPr>
          <w:p w14:paraId="6E59FB82" w14:textId="6F4ED3DB" w:rsidR="002610FD" w:rsidRPr="000C0639" w:rsidRDefault="002610FD" w:rsidP="002610FD">
            <w:pPr>
              <w:jc w:val="right"/>
            </w:pPr>
          </w:p>
        </w:tc>
        <w:tc>
          <w:tcPr>
            <w:tcW w:w="9785" w:type="dxa"/>
            <w:gridSpan w:val="5"/>
          </w:tcPr>
          <w:p w14:paraId="0D129D52" w14:textId="40D2892B" w:rsidR="002610FD" w:rsidRPr="001516A8" w:rsidRDefault="00574291" w:rsidP="00373CD8">
            <w:pPr>
              <w:spacing w:line="276" w:lineRule="auto"/>
            </w:pPr>
            <w:sdt>
              <w:sdtPr>
                <w:id w:val="30604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EC">
              <w:t xml:space="preserve">  </w:t>
            </w:r>
            <w:proofErr w:type="spellStart"/>
            <w:r w:rsidR="002610FD" w:rsidRPr="001516A8">
              <w:t>Työterveyshoitaja</w:t>
            </w:r>
            <w:proofErr w:type="spellEnd"/>
            <w:r w:rsidR="00DC0D2C">
              <w:t xml:space="preserve">    </w:t>
            </w:r>
            <w:sdt>
              <w:sdtPr>
                <w:id w:val="1363554436"/>
                <w:placeholder>
                  <w:docPart w:val="022711EF7F674BBD9952D399A5CBBC73"/>
                </w:placeholder>
                <w:showingPlcHdr/>
                <w:text/>
              </w:sdtPr>
              <w:sdtEndPr/>
              <w:sdtContent>
                <w:r w:rsidR="00DC0D2C" w:rsidRPr="00380B73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6B2193" w:rsidRPr="00976722" w14:paraId="5DF433C9" w14:textId="77777777" w:rsidTr="00BF0532">
        <w:trPr>
          <w:trHeight w:val="284"/>
        </w:trPr>
        <w:tc>
          <w:tcPr>
            <w:tcW w:w="421" w:type="dxa"/>
          </w:tcPr>
          <w:p w14:paraId="206132B5" w14:textId="675450DB" w:rsidR="006B2193" w:rsidRPr="000C0639" w:rsidRDefault="006B2193" w:rsidP="002610FD">
            <w:pPr>
              <w:jc w:val="right"/>
            </w:pPr>
          </w:p>
        </w:tc>
        <w:tc>
          <w:tcPr>
            <w:tcW w:w="9785" w:type="dxa"/>
            <w:gridSpan w:val="5"/>
          </w:tcPr>
          <w:p w14:paraId="4BE2FC41" w14:textId="74C21C51" w:rsidR="006B2193" w:rsidRPr="001516A8" w:rsidRDefault="00574291" w:rsidP="00373CD8">
            <w:pPr>
              <w:spacing w:line="276" w:lineRule="auto"/>
            </w:pPr>
            <w:sdt>
              <w:sdtPr>
                <w:id w:val="-51160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EC">
              <w:t xml:space="preserve">  </w:t>
            </w:r>
            <w:proofErr w:type="spellStart"/>
            <w:r w:rsidR="006B2193" w:rsidRPr="001516A8">
              <w:t>Työfysioterapeutti</w:t>
            </w:r>
            <w:proofErr w:type="spellEnd"/>
            <w:r w:rsidR="00DC0D2C">
              <w:t xml:space="preserve">    </w:t>
            </w:r>
            <w:sdt>
              <w:sdtPr>
                <w:id w:val="1779911426"/>
                <w:placeholder>
                  <w:docPart w:val="F9DE65998FC14ED69A1A8F0F89EE1F60"/>
                </w:placeholder>
                <w:showingPlcHdr/>
                <w:text/>
              </w:sdtPr>
              <w:sdtEndPr/>
              <w:sdtContent>
                <w:r w:rsidR="00DC0D2C" w:rsidRPr="00380B73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6B2193" w:rsidRPr="00976722" w14:paraId="25E02E90" w14:textId="77777777" w:rsidTr="00BF0532">
        <w:trPr>
          <w:trHeight w:val="284"/>
        </w:trPr>
        <w:tc>
          <w:tcPr>
            <w:tcW w:w="421" w:type="dxa"/>
          </w:tcPr>
          <w:p w14:paraId="63D0D9D7" w14:textId="326EE8CB" w:rsidR="006B2193" w:rsidRPr="000C0639" w:rsidRDefault="006B2193" w:rsidP="002610FD">
            <w:pPr>
              <w:jc w:val="right"/>
            </w:pPr>
          </w:p>
        </w:tc>
        <w:tc>
          <w:tcPr>
            <w:tcW w:w="9785" w:type="dxa"/>
            <w:gridSpan w:val="5"/>
          </w:tcPr>
          <w:p w14:paraId="5E4205AA" w14:textId="5F22FCDE" w:rsidR="006B2193" w:rsidRPr="001516A8" w:rsidRDefault="00574291" w:rsidP="00373CD8">
            <w:pPr>
              <w:spacing w:line="276" w:lineRule="auto"/>
            </w:pPr>
            <w:sdt>
              <w:sdtPr>
                <w:id w:val="190094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EC">
              <w:t xml:space="preserve">  </w:t>
            </w:r>
            <w:proofErr w:type="spellStart"/>
            <w:r w:rsidR="006B2193" w:rsidRPr="001516A8">
              <w:t>Työterveyspsykologi</w:t>
            </w:r>
            <w:proofErr w:type="spellEnd"/>
            <w:r w:rsidR="00DC0D2C">
              <w:t xml:space="preserve">    </w:t>
            </w:r>
            <w:sdt>
              <w:sdtPr>
                <w:id w:val="-2082363844"/>
                <w:placeholder>
                  <w:docPart w:val="3E4F6AB18D944F61BDD5B4E3940E1BCA"/>
                </w:placeholder>
                <w:showingPlcHdr/>
                <w:text/>
              </w:sdtPr>
              <w:sdtEndPr/>
              <w:sdtContent>
                <w:r w:rsidR="00DC0D2C" w:rsidRPr="00380B73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E23DE0" w:rsidRPr="00242B4E" w14:paraId="7C8E9FB0" w14:textId="77777777" w:rsidTr="00BF0532">
        <w:trPr>
          <w:trHeight w:val="853"/>
        </w:trPr>
        <w:tc>
          <w:tcPr>
            <w:tcW w:w="421" w:type="dxa"/>
          </w:tcPr>
          <w:sdt>
            <w:sdtPr>
              <w:id w:val="1344589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A64145" w14:textId="3736BEE8" w:rsidR="00E23DE0" w:rsidRPr="00976722" w:rsidRDefault="000A6EEC" w:rsidP="007F1A3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ADB5FE3" w14:textId="54182A1A" w:rsidR="00E23DE0" w:rsidRPr="003F30A5" w:rsidRDefault="00E23DE0" w:rsidP="00373CD8">
            <w:pPr>
              <w:spacing w:line="276" w:lineRule="auto"/>
            </w:pPr>
            <w:r w:rsidRPr="00E23DE0">
              <w:rPr>
                <w:rFonts w:ascii="MS Gothic" w:eastAsia="MS Gothic" w:hAnsi="MS Gothic" w:hint="eastAsia"/>
              </w:rPr>
              <w:t xml:space="preserve">   </w:t>
            </w:r>
          </w:p>
          <w:p w14:paraId="24C38B40" w14:textId="174D4756" w:rsidR="00E23DE0" w:rsidRPr="001516A8" w:rsidRDefault="00E23DE0" w:rsidP="00373CD8">
            <w:pPr>
              <w:spacing w:line="276" w:lineRule="auto"/>
            </w:pPr>
          </w:p>
        </w:tc>
        <w:tc>
          <w:tcPr>
            <w:tcW w:w="9785" w:type="dxa"/>
            <w:gridSpan w:val="5"/>
          </w:tcPr>
          <w:p w14:paraId="34841436" w14:textId="7C3E2EEA" w:rsidR="00E23DE0" w:rsidRDefault="00E23DE0" w:rsidP="006B2193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Mu</w:t>
            </w:r>
            <w:r w:rsidR="00B05619">
              <w:rPr>
                <w:lang w:val="fi-FI"/>
              </w:rPr>
              <w:t xml:space="preserve">u (esim. </w:t>
            </w:r>
            <w:r>
              <w:rPr>
                <w:lang w:val="fi-FI"/>
              </w:rPr>
              <w:t xml:space="preserve">erikoissairaanhoidon edustaja) </w:t>
            </w:r>
          </w:p>
          <w:sdt>
            <w:sdtPr>
              <w:rPr>
                <w:lang w:val="fi-FI"/>
              </w:rPr>
              <w:id w:val="-211577297"/>
              <w:placeholder>
                <w:docPart w:val="64CD1FC990AA43379167D5CD4DE55C70"/>
              </w:placeholder>
              <w:showingPlcHdr/>
              <w:text/>
            </w:sdtPr>
            <w:sdtEndPr/>
            <w:sdtContent>
              <w:p w14:paraId="3063B7CA" w14:textId="2C4B704C" w:rsidR="00242B4E" w:rsidRPr="00242B4E" w:rsidRDefault="00703DFC" w:rsidP="006B2193">
                <w:pPr>
                  <w:spacing w:line="276" w:lineRule="auto"/>
                </w:pPr>
                <w:r w:rsidRPr="000C0639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p>
            </w:sdtContent>
          </w:sdt>
        </w:tc>
      </w:tr>
      <w:tr w:rsidR="003504D4" w:rsidRPr="00574291" w14:paraId="272DF8F0" w14:textId="77777777" w:rsidTr="003504D4">
        <w:trPr>
          <w:trHeight w:val="446"/>
        </w:trPr>
        <w:tc>
          <w:tcPr>
            <w:tcW w:w="10206" w:type="dxa"/>
            <w:gridSpan w:val="6"/>
          </w:tcPr>
          <w:p w14:paraId="57F32DB9" w14:textId="5A9EE5FF" w:rsidR="003504D4" w:rsidRDefault="006249D1" w:rsidP="007A08D3">
            <w:pPr>
              <w:pStyle w:val="Alaotsikko"/>
            </w:pPr>
            <w:r w:rsidRPr="004E1E8B">
              <w:t>Neuvottelun aihe</w:t>
            </w:r>
            <w:r w:rsidR="00E61456">
              <w:t xml:space="preserve"> (voit valita useita vaihto</w:t>
            </w:r>
            <w:r w:rsidR="00375281">
              <w:t>e</w:t>
            </w:r>
            <w:r w:rsidR="00E61456">
              <w:t>h</w:t>
            </w:r>
            <w:r w:rsidR="00375281">
              <w:t>toja)</w:t>
            </w:r>
          </w:p>
        </w:tc>
      </w:tr>
      <w:tr w:rsidR="003504D4" w:rsidRPr="006249D1" w14:paraId="5C406642" w14:textId="77777777" w:rsidTr="00BF0532">
        <w:trPr>
          <w:trHeight w:val="284"/>
        </w:trPr>
        <w:sdt>
          <w:sdtPr>
            <w:id w:val="63630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5D2F110" w14:textId="40CAC3C1" w:rsidR="003504D4" w:rsidRDefault="006249D1" w:rsidP="007F1A3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5"/>
          </w:tcPr>
          <w:p w14:paraId="5876AFBA" w14:textId="307DC6C2" w:rsidR="006249D1" w:rsidRDefault="006249D1" w:rsidP="006B2193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Työssä selviämisen haasteet</w:t>
            </w:r>
          </w:p>
        </w:tc>
      </w:tr>
      <w:tr w:rsidR="006249D1" w:rsidRPr="00574291" w14:paraId="3C5274AE" w14:textId="77777777" w:rsidTr="00BF0532">
        <w:trPr>
          <w:trHeight w:val="284"/>
        </w:trPr>
        <w:sdt>
          <w:sdtPr>
            <w:id w:val="-122244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2E6D3AD" w14:textId="2254BED8" w:rsidR="006249D1" w:rsidRDefault="006249D1" w:rsidP="007F1A3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5"/>
          </w:tcPr>
          <w:p w14:paraId="4C538CEE" w14:textId="6AA02998" w:rsidR="006249D1" w:rsidRDefault="006249D1" w:rsidP="006B2193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Työpaikan työkyvyn tuen mallin mukaisesti (mm. sairauspoissaolojen pohjalta)</w:t>
            </w:r>
          </w:p>
        </w:tc>
      </w:tr>
      <w:tr w:rsidR="006249D1" w:rsidRPr="006249D1" w14:paraId="37A3DB4D" w14:textId="77777777" w:rsidTr="00BF0532">
        <w:trPr>
          <w:trHeight w:val="284"/>
        </w:trPr>
        <w:sdt>
          <w:sdtPr>
            <w:id w:val="8481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805B7EE" w14:textId="0082E687" w:rsidR="006249D1" w:rsidRDefault="006249D1" w:rsidP="007F1A3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5"/>
          </w:tcPr>
          <w:p w14:paraId="5E6DDC28" w14:textId="1D4F2781" w:rsidR="006249D1" w:rsidRDefault="006249D1" w:rsidP="006B2193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Työhön paluun suunnittelu</w:t>
            </w:r>
          </w:p>
        </w:tc>
      </w:tr>
      <w:tr w:rsidR="006249D1" w:rsidRPr="006249D1" w14:paraId="18406161" w14:textId="77777777" w:rsidTr="00BF0532">
        <w:trPr>
          <w:trHeight w:val="284"/>
        </w:trPr>
        <w:sdt>
          <w:sdtPr>
            <w:id w:val="-12617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EEAC486" w14:textId="22DBEC7E" w:rsidR="006249D1" w:rsidRDefault="006249D1" w:rsidP="007F1A3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5"/>
          </w:tcPr>
          <w:p w14:paraId="5F81F928" w14:textId="35C59C98" w:rsidR="006249D1" w:rsidRDefault="006249D1" w:rsidP="006B2193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Sairauspäivärahaetuuden edellyttämä neuvottelu (30/60/90/150/230 -sääntö)</w:t>
            </w:r>
          </w:p>
        </w:tc>
      </w:tr>
      <w:tr w:rsidR="006249D1" w:rsidRPr="006249D1" w14:paraId="7C137BE5" w14:textId="77777777" w:rsidTr="00BF0532">
        <w:trPr>
          <w:trHeight w:val="284"/>
        </w:trPr>
        <w:sdt>
          <w:sdtPr>
            <w:id w:val="4943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FC25EB9" w14:textId="4C782976" w:rsidR="006249D1" w:rsidRDefault="006249D1" w:rsidP="007F1A3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5"/>
          </w:tcPr>
          <w:p w14:paraId="2EB8A15F" w14:textId="30903CC4" w:rsidR="006249D1" w:rsidRDefault="006249D1" w:rsidP="006B2193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Ammattitauti tai sen epäily</w:t>
            </w:r>
          </w:p>
        </w:tc>
      </w:tr>
      <w:tr w:rsidR="006249D1" w:rsidRPr="006249D1" w14:paraId="23F7C96F" w14:textId="77777777" w:rsidTr="00BF0532">
        <w:trPr>
          <w:trHeight w:val="284"/>
        </w:trPr>
        <w:sdt>
          <w:sdtPr>
            <w:id w:val="-209723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1C95BD0" w14:textId="31C6EF70" w:rsidR="006249D1" w:rsidRDefault="006249D1" w:rsidP="007F1A3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85" w:type="dxa"/>
            <w:gridSpan w:val="5"/>
          </w:tcPr>
          <w:p w14:paraId="14D3FF5A" w14:textId="1782012D" w:rsidR="006249D1" w:rsidRDefault="006249D1" w:rsidP="006B2193">
            <w:pPr>
              <w:spacing w:line="276" w:lineRule="auto"/>
              <w:rPr>
                <w:lang w:val="fi-FI"/>
              </w:rPr>
            </w:pPr>
            <w:r w:rsidRPr="00D03C97">
              <w:rPr>
                <w:lang w:val="fi-FI"/>
              </w:rPr>
              <w:t>Seurantapalaveri</w:t>
            </w:r>
          </w:p>
        </w:tc>
      </w:tr>
      <w:tr w:rsidR="00E23DE0" w:rsidRPr="00574291" w14:paraId="5BF813F5" w14:textId="77777777" w:rsidTr="000B3EBA">
        <w:trPr>
          <w:trHeight w:val="642"/>
        </w:trPr>
        <w:tc>
          <w:tcPr>
            <w:tcW w:w="10206" w:type="dxa"/>
            <w:gridSpan w:val="6"/>
          </w:tcPr>
          <w:p w14:paraId="6156CC2E" w14:textId="6957D186" w:rsidR="00E23DE0" w:rsidRPr="00445A37" w:rsidRDefault="00CA78D9" w:rsidP="007A08D3">
            <w:pPr>
              <w:pStyle w:val="Alaotsikko"/>
            </w:pPr>
            <w:r>
              <w:lastRenderedPageBreak/>
              <w:t>Työterveyshuollon</w:t>
            </w:r>
            <w:r w:rsidR="00E23DE0" w:rsidRPr="00445A37">
              <w:t xml:space="preserve"> arvio jäljellä olevasta työkyvystä</w:t>
            </w:r>
          </w:p>
          <w:sdt>
            <w:sdtPr>
              <w:rPr>
                <w:bCs/>
                <w:lang w:val="fi-FI"/>
              </w:rPr>
              <w:id w:val="-916940852"/>
              <w:placeholder>
                <w:docPart w:val="3BED1533E49243459870065D130902E4"/>
              </w:placeholder>
              <w:showingPlcHdr/>
              <w:text/>
            </w:sdtPr>
            <w:sdtEndPr/>
            <w:sdtContent>
              <w:p w14:paraId="4F07092E" w14:textId="48C74CD7" w:rsidR="00E23DE0" w:rsidRPr="002F3F87" w:rsidRDefault="000B3EBA" w:rsidP="00BD168B">
                <w:pPr>
                  <w:spacing w:before="60"/>
                  <w:rPr>
                    <w:bCs/>
                    <w:lang w:val="fi-FI"/>
                  </w:rPr>
                </w:pPr>
                <w:r w:rsidRPr="000C0639">
                  <w:rPr>
                    <w:bCs/>
                    <w:color w:val="FFFFFF" w:themeColor="background1"/>
                    <w:lang w:val="fi-FI"/>
                  </w:rPr>
                  <w:t>.</w:t>
                </w:r>
              </w:p>
            </w:sdtContent>
          </w:sdt>
        </w:tc>
      </w:tr>
      <w:tr w:rsidR="00E23DE0" w:rsidRPr="000C0639" w14:paraId="484B4830" w14:textId="77777777" w:rsidTr="00C5699A">
        <w:trPr>
          <w:trHeight w:val="600"/>
        </w:trPr>
        <w:tc>
          <w:tcPr>
            <w:tcW w:w="10206" w:type="dxa"/>
            <w:gridSpan w:val="6"/>
          </w:tcPr>
          <w:p w14:paraId="63BAC3EE" w14:textId="28BC85F4" w:rsidR="00E23DE0" w:rsidRPr="0012532D" w:rsidRDefault="00E23DE0" w:rsidP="007A08D3">
            <w:pPr>
              <w:pStyle w:val="Alaotsikko"/>
              <w:rPr>
                <w:rFonts w:eastAsiaTheme="minorHAnsi"/>
                <w:bCs/>
              </w:rPr>
            </w:pPr>
            <w:r w:rsidRPr="00637EA7">
              <w:rPr>
                <w:rFonts w:eastAsiaTheme="minorHAnsi"/>
              </w:rPr>
              <w:t>Yhteinen näkemys työntekijän työtehtävistä, joista selviytyy hyvin ja/tai joissa haasteita</w:t>
            </w:r>
          </w:p>
          <w:sdt>
            <w:sdtPr>
              <w:rPr>
                <w:bCs/>
                <w:lang w:val="fi-FI"/>
              </w:rPr>
              <w:id w:val="2128502272"/>
              <w:placeholder>
                <w:docPart w:val="3BED1533E49243459870065D130902E4"/>
              </w:placeholder>
              <w:showingPlcHdr/>
              <w:text/>
            </w:sdtPr>
            <w:sdtEndPr/>
            <w:sdtContent>
              <w:p w14:paraId="53CF06F8" w14:textId="126D9C48" w:rsidR="00E23DE0" w:rsidRPr="000C0639" w:rsidRDefault="00AF4C01" w:rsidP="00CC6AE9">
                <w:pPr>
                  <w:rPr>
                    <w:bCs/>
                    <w:lang w:val="fi-FI"/>
                  </w:rPr>
                </w:pPr>
                <w:r w:rsidRPr="000C0639">
                  <w:rPr>
                    <w:bCs/>
                    <w:color w:val="FFFFFF" w:themeColor="background1"/>
                    <w:lang w:val="fi-FI"/>
                  </w:rPr>
                  <w:t>.</w:t>
                </w:r>
              </w:p>
            </w:sdtContent>
          </w:sdt>
        </w:tc>
      </w:tr>
      <w:tr w:rsidR="00E23DE0" w:rsidRPr="00274A97" w14:paraId="2E2DF97E" w14:textId="77777777" w:rsidTr="00976722">
        <w:trPr>
          <w:trHeight w:val="591"/>
        </w:trPr>
        <w:tc>
          <w:tcPr>
            <w:tcW w:w="10206" w:type="dxa"/>
            <w:gridSpan w:val="6"/>
          </w:tcPr>
          <w:p w14:paraId="54D87C31" w14:textId="26BE698B" w:rsidR="00E23DE0" w:rsidRPr="00637EA7" w:rsidRDefault="00CA78D9" w:rsidP="007A08D3">
            <w:pPr>
              <w:pStyle w:val="Alaotsikko"/>
              <w:rPr>
                <w:rFonts w:eastAsiaTheme="minorHAnsi"/>
                <w:bCs/>
              </w:rPr>
            </w:pPr>
            <w:r>
              <w:rPr>
                <w:rFonts w:eastAsiaTheme="minorHAnsi"/>
              </w:rPr>
              <w:t>Ehdotetut</w:t>
            </w:r>
            <w:r w:rsidR="00E23DE0" w:rsidRPr="00637EA7">
              <w:rPr>
                <w:rFonts w:eastAsiaTheme="minorHAnsi"/>
              </w:rPr>
              <w:t xml:space="preserve"> työssä jatkamisen tai työhön paluun tavoitteet</w:t>
            </w:r>
          </w:p>
          <w:sdt>
            <w:sdtPr>
              <w:rPr>
                <w:bCs/>
                <w:lang w:val="fi-FI"/>
              </w:rPr>
              <w:id w:val="54360746"/>
              <w:placeholder>
                <w:docPart w:val="3BED1533E49243459870065D130902E4"/>
              </w:placeholder>
              <w:showingPlcHdr/>
              <w:text/>
            </w:sdtPr>
            <w:sdtEndPr/>
            <w:sdtContent>
              <w:p w14:paraId="78BE0E0D" w14:textId="399924F4" w:rsidR="00E23DE0" w:rsidRPr="0012532D" w:rsidRDefault="00AF4C01" w:rsidP="0012532D">
                <w:pPr>
                  <w:pStyle w:val="Leipteksti"/>
                  <w:spacing w:before="60" w:after="0"/>
                  <w:rPr>
                    <w:bCs/>
                  </w:rPr>
                </w:pPr>
                <w:r w:rsidRPr="000C0639">
                  <w:rPr>
                    <w:bCs/>
                    <w:color w:val="FFFFFF" w:themeColor="background1"/>
                    <w:lang w:val="fi-FI"/>
                  </w:rPr>
                  <w:t>.</w:t>
                </w:r>
              </w:p>
            </w:sdtContent>
          </w:sdt>
        </w:tc>
      </w:tr>
      <w:tr w:rsidR="00E23DE0" w:rsidRPr="000C0639" w14:paraId="72417059" w14:textId="77777777" w:rsidTr="00C5699A">
        <w:trPr>
          <w:trHeight w:val="594"/>
        </w:trPr>
        <w:tc>
          <w:tcPr>
            <w:tcW w:w="10206" w:type="dxa"/>
            <w:gridSpan w:val="6"/>
          </w:tcPr>
          <w:p w14:paraId="107C355F" w14:textId="44E7D744" w:rsidR="00E23DE0" w:rsidRDefault="00E23DE0" w:rsidP="007A08D3">
            <w:pPr>
              <w:pStyle w:val="Alaotsikko"/>
            </w:pPr>
            <w:proofErr w:type="spellStart"/>
            <w:r w:rsidRPr="00CC6AE9">
              <w:t>Työssäjatkamis</w:t>
            </w:r>
            <w:proofErr w:type="spellEnd"/>
            <w:r w:rsidRPr="00CC6AE9">
              <w:t xml:space="preserve">- tai </w:t>
            </w:r>
            <w:proofErr w:type="spellStart"/>
            <w:r w:rsidRPr="00CC6AE9">
              <w:t>työhönpaluusuunnitelma</w:t>
            </w:r>
            <w:proofErr w:type="spellEnd"/>
            <w:r w:rsidR="002F53DB">
              <w:t xml:space="preserve"> ja tavoitteet</w:t>
            </w:r>
            <w:r w:rsidRPr="00CC6AE9">
              <w:t xml:space="preserve"> (mm. aikataulu)</w:t>
            </w:r>
          </w:p>
          <w:sdt>
            <w:sdtPr>
              <w:rPr>
                <w:lang w:val="fi-FI"/>
              </w:rPr>
              <w:id w:val="-1136487540"/>
              <w:placeholder>
                <w:docPart w:val="9A16DE8A443D47A38D84A4A46E940E74"/>
              </w:placeholder>
              <w:showingPlcHdr/>
              <w:text/>
            </w:sdtPr>
            <w:sdtEndPr/>
            <w:sdtContent>
              <w:p w14:paraId="21BD325A" w14:textId="67467B72" w:rsidR="00E23DE0" w:rsidRPr="000C0639" w:rsidRDefault="000B3EBA" w:rsidP="00FA55D1">
                <w:pPr>
                  <w:spacing w:before="60"/>
                </w:pPr>
                <w:r w:rsidRPr="000C0639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p>
            </w:sdtContent>
          </w:sdt>
        </w:tc>
      </w:tr>
      <w:tr w:rsidR="007F06EF" w:rsidRPr="0012532D" w14:paraId="7E59AD97" w14:textId="77777777" w:rsidTr="00976722">
        <w:trPr>
          <w:trHeight w:val="416"/>
        </w:trPr>
        <w:tc>
          <w:tcPr>
            <w:tcW w:w="10206" w:type="dxa"/>
            <w:gridSpan w:val="6"/>
          </w:tcPr>
          <w:p w14:paraId="284386D1" w14:textId="0D3A13A3" w:rsidR="007F06EF" w:rsidRDefault="000D1406" w:rsidP="007A08D3">
            <w:pPr>
              <w:pStyle w:val="Alaotsikko"/>
            </w:pPr>
            <w:r>
              <w:t>Neuvottelussa ehdotetut</w:t>
            </w:r>
            <w:r w:rsidR="007F06EF">
              <w:t xml:space="preserve"> ratkaisut</w:t>
            </w:r>
            <w:r w:rsidR="002F53DB">
              <w:t xml:space="preserve"> ja tavoitteet</w:t>
            </w:r>
          </w:p>
          <w:sdt>
            <w:sdtPr>
              <w:rPr>
                <w:lang w:val="fi-FI"/>
              </w:rPr>
              <w:id w:val="-1347475487"/>
              <w:placeholder>
                <w:docPart w:val="78B97E3D21754A7CA24060EE9945736A"/>
              </w:placeholder>
              <w:showingPlcHdr/>
              <w:text/>
            </w:sdtPr>
            <w:sdtEndPr/>
            <w:sdtContent>
              <w:p w14:paraId="6C0B08B3" w14:textId="20F806EB" w:rsidR="00C5699A" w:rsidRPr="00C5699A" w:rsidRDefault="00C5699A" w:rsidP="00C5699A">
                <w:pPr>
                  <w:spacing w:before="60"/>
                </w:pPr>
                <w:r w:rsidRPr="000C0639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p>
            </w:sdtContent>
          </w:sdt>
        </w:tc>
      </w:tr>
      <w:tr w:rsidR="008D5789" w:rsidRPr="0012532D" w14:paraId="192195D2" w14:textId="77777777" w:rsidTr="00976722">
        <w:trPr>
          <w:trHeight w:val="416"/>
        </w:trPr>
        <w:tc>
          <w:tcPr>
            <w:tcW w:w="10206" w:type="dxa"/>
            <w:gridSpan w:val="6"/>
          </w:tcPr>
          <w:p w14:paraId="662E17B9" w14:textId="77777777" w:rsidR="008D5789" w:rsidRDefault="008D5789" w:rsidP="007A08D3">
            <w:pPr>
              <w:pStyle w:val="Alaotsikko"/>
            </w:pPr>
            <w:r w:rsidRPr="00FA6C6A">
              <w:t>Työn tai työympäristön muokkaus</w:t>
            </w:r>
          </w:p>
          <w:sdt>
            <w:sdtPr>
              <w:rPr>
                <w:lang w:val="fi-FI"/>
              </w:rPr>
              <w:id w:val="581030473"/>
              <w:placeholder>
                <w:docPart w:val="75481404944D4C0EA224150CECEA09A1"/>
              </w:placeholder>
              <w:showingPlcHdr/>
              <w:text/>
            </w:sdtPr>
            <w:sdtEndPr/>
            <w:sdtContent>
              <w:p w14:paraId="7250999A" w14:textId="5C935380" w:rsidR="00C5699A" w:rsidRPr="00C5699A" w:rsidRDefault="00C5699A" w:rsidP="00C5699A">
                <w:pPr>
                  <w:spacing w:before="60"/>
                </w:pPr>
                <w:r w:rsidRPr="000C0639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p>
            </w:sdtContent>
          </w:sdt>
        </w:tc>
      </w:tr>
      <w:tr w:rsidR="008D5789" w:rsidRPr="006249D1" w14:paraId="606E95EC" w14:textId="77777777" w:rsidTr="00E4679D">
        <w:trPr>
          <w:trHeight w:val="284"/>
        </w:trPr>
        <w:sdt>
          <w:sdtPr>
            <w:id w:val="-150450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3F89C1B" w14:textId="77777777" w:rsidR="008D5789" w:rsidRDefault="008D5789" w:rsidP="001E078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</w:tcPr>
          <w:p w14:paraId="11EAF05B" w14:textId="77777777" w:rsidR="008D5789" w:rsidRDefault="008D5789" w:rsidP="001E0784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Työajan lyhennys</w:t>
            </w:r>
          </w:p>
        </w:tc>
        <w:tc>
          <w:tcPr>
            <w:tcW w:w="4966" w:type="dxa"/>
            <w:gridSpan w:val="2"/>
          </w:tcPr>
          <w:p w14:paraId="538996E4" w14:textId="22B54761" w:rsidR="008D5789" w:rsidRPr="008D5789" w:rsidRDefault="008D5789" w:rsidP="001E0784">
            <w:pPr>
              <w:spacing w:line="276" w:lineRule="auto"/>
            </w:pPr>
            <w:proofErr w:type="spellStart"/>
            <w:r w:rsidRPr="008D5789">
              <w:t>Vastuuhenkilö</w:t>
            </w:r>
            <w:proofErr w:type="spellEnd"/>
            <w:r w:rsidR="000B3EBA">
              <w:t xml:space="preserve">    </w:t>
            </w:r>
            <w:sdt>
              <w:sdtPr>
                <w:id w:val="281999903"/>
                <w:placeholder>
                  <w:docPart w:val="ECD9BB280B6A47A6B62E704CC174827B"/>
                </w:placeholder>
                <w:showingPlcHdr/>
                <w:text/>
              </w:sdtPr>
              <w:sdtEndPr/>
              <w:sdtContent>
                <w:r w:rsidR="000B3EBA">
                  <w:rPr>
                    <w:rStyle w:val="Paikkamerkkiteksti"/>
                  </w:rPr>
                  <w:t>Etunimi Sukunimi</w:t>
                </w:r>
              </w:sdtContent>
            </w:sdt>
            <w:r w:rsidRPr="008D5789">
              <w:t xml:space="preserve"> </w:t>
            </w:r>
          </w:p>
        </w:tc>
      </w:tr>
      <w:tr w:rsidR="008D5789" w:rsidRPr="006249D1" w14:paraId="60F24BC5" w14:textId="77777777" w:rsidTr="00E4679D">
        <w:trPr>
          <w:trHeight w:val="284"/>
        </w:trPr>
        <w:sdt>
          <w:sdtPr>
            <w:id w:val="75741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8E4CFC8" w14:textId="67D6955C" w:rsidR="008D5789" w:rsidRDefault="00197A57" w:rsidP="001E078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</w:tcPr>
          <w:p w14:paraId="1D03DE4F" w14:textId="40859F83" w:rsidR="008D5789" w:rsidRDefault="008D5789" w:rsidP="001E0784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Muu työajan muutos</w:t>
            </w:r>
          </w:p>
        </w:tc>
        <w:tc>
          <w:tcPr>
            <w:tcW w:w="4966" w:type="dxa"/>
            <w:gridSpan w:val="2"/>
          </w:tcPr>
          <w:p w14:paraId="38744E72" w14:textId="0CD68D47" w:rsidR="008D5789" w:rsidRPr="008D5789" w:rsidRDefault="008D5789" w:rsidP="001E0784">
            <w:pPr>
              <w:spacing w:line="276" w:lineRule="auto"/>
            </w:pPr>
            <w:proofErr w:type="spellStart"/>
            <w:r w:rsidRPr="008D5789">
              <w:t>Vastuuhenkilö</w:t>
            </w:r>
            <w:proofErr w:type="spellEnd"/>
            <w:r w:rsidR="000B3EBA">
              <w:t xml:space="preserve">    </w:t>
            </w:r>
            <w:sdt>
              <w:sdtPr>
                <w:id w:val="-454554461"/>
                <w:placeholder>
                  <w:docPart w:val="B4607960633544F3A086C1C6C5AF0210"/>
                </w:placeholder>
                <w:showingPlcHdr/>
                <w:text/>
              </w:sdtPr>
              <w:sdtEndPr/>
              <w:sdtContent>
                <w:r w:rsidR="000B3EBA" w:rsidRPr="000B3EBA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  <w:r w:rsidR="000B3EBA">
              <w:t xml:space="preserve">   </w:t>
            </w:r>
          </w:p>
        </w:tc>
      </w:tr>
      <w:tr w:rsidR="008D5789" w:rsidRPr="006249D1" w14:paraId="24ACF501" w14:textId="77777777" w:rsidTr="00E4679D">
        <w:trPr>
          <w:trHeight w:val="284"/>
        </w:trPr>
        <w:sdt>
          <w:sdtPr>
            <w:id w:val="-146796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39F1F11" w14:textId="3F8E88D1" w:rsidR="008D5789" w:rsidRDefault="008D5789" w:rsidP="001E078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</w:tcPr>
          <w:p w14:paraId="6A77AD22" w14:textId="40F2BD90" w:rsidR="008D5789" w:rsidRDefault="008D5789" w:rsidP="001E0784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Työnkuvan muutos</w:t>
            </w:r>
          </w:p>
        </w:tc>
        <w:tc>
          <w:tcPr>
            <w:tcW w:w="4966" w:type="dxa"/>
            <w:gridSpan w:val="2"/>
          </w:tcPr>
          <w:p w14:paraId="0C39E904" w14:textId="774E2FB7" w:rsidR="008D5789" w:rsidRPr="008D5789" w:rsidRDefault="00D878B6" w:rsidP="001E0784">
            <w:pPr>
              <w:spacing w:line="276" w:lineRule="auto"/>
            </w:pPr>
            <w:proofErr w:type="spellStart"/>
            <w:r w:rsidRPr="008D5789">
              <w:t>Vastuuhenkilö</w:t>
            </w:r>
            <w:proofErr w:type="spellEnd"/>
            <w:r w:rsidR="000B3EBA">
              <w:t xml:space="preserve">    </w:t>
            </w:r>
            <w:sdt>
              <w:sdtPr>
                <w:id w:val="-617137814"/>
                <w:placeholder>
                  <w:docPart w:val="A2C34DCB772A474A8878F872AAE7BD46"/>
                </w:placeholder>
                <w:showingPlcHdr/>
                <w:text/>
              </w:sdtPr>
              <w:sdtEndPr/>
              <w:sdtContent>
                <w:r w:rsidR="000B3EBA" w:rsidRPr="000B3EBA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D32DD7" w:rsidRPr="006249D1" w14:paraId="1F5A7394" w14:textId="77777777" w:rsidTr="00E4679D">
        <w:trPr>
          <w:trHeight w:val="284"/>
        </w:trPr>
        <w:sdt>
          <w:sdtPr>
            <w:id w:val="-66924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F40AD90" w14:textId="0E8AE640" w:rsidR="00D32DD7" w:rsidRDefault="00D32DD7" w:rsidP="001E078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</w:tcPr>
          <w:p w14:paraId="7F4F5CB5" w14:textId="1B69B290" w:rsidR="00D32DD7" w:rsidRDefault="00D32DD7" w:rsidP="001E0784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Ergonomian tarkistus</w:t>
            </w:r>
          </w:p>
        </w:tc>
        <w:tc>
          <w:tcPr>
            <w:tcW w:w="4966" w:type="dxa"/>
            <w:gridSpan w:val="2"/>
          </w:tcPr>
          <w:p w14:paraId="22A497A6" w14:textId="1EF29B2E" w:rsidR="00D32DD7" w:rsidRPr="008D5789" w:rsidRDefault="00D878B6" w:rsidP="001E0784">
            <w:pPr>
              <w:spacing w:line="276" w:lineRule="auto"/>
            </w:pPr>
            <w:proofErr w:type="spellStart"/>
            <w:r w:rsidRPr="008D5789">
              <w:t>Vastuuhenkilö</w:t>
            </w:r>
            <w:proofErr w:type="spellEnd"/>
            <w:r w:rsidR="000B3EBA">
              <w:t xml:space="preserve">    </w:t>
            </w:r>
            <w:sdt>
              <w:sdtPr>
                <w:id w:val="321939497"/>
                <w:placeholder>
                  <w:docPart w:val="3BB6A1FC737143D58DFDD2A298C10750"/>
                </w:placeholder>
                <w:showingPlcHdr/>
                <w:text/>
              </w:sdtPr>
              <w:sdtEndPr/>
              <w:sdtContent>
                <w:r w:rsidR="000B3EBA" w:rsidRPr="000B3EBA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D32DD7" w:rsidRPr="006249D1" w14:paraId="65C1D593" w14:textId="77777777" w:rsidTr="00E4679D">
        <w:trPr>
          <w:trHeight w:val="284"/>
        </w:trPr>
        <w:sdt>
          <w:sdtPr>
            <w:id w:val="8161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6BC571F" w14:textId="0A099B46" w:rsidR="00D32DD7" w:rsidRDefault="00D32DD7" w:rsidP="001E078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</w:tcPr>
          <w:p w14:paraId="32674722" w14:textId="582B57F8" w:rsidR="00D32DD7" w:rsidRDefault="00D32DD7" w:rsidP="001E0784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Apuvälineet</w:t>
            </w:r>
          </w:p>
        </w:tc>
        <w:tc>
          <w:tcPr>
            <w:tcW w:w="4966" w:type="dxa"/>
            <w:gridSpan w:val="2"/>
          </w:tcPr>
          <w:p w14:paraId="3F20BB65" w14:textId="75A4433D" w:rsidR="00D32DD7" w:rsidRPr="008D5789" w:rsidRDefault="00D878B6" w:rsidP="001E0784">
            <w:pPr>
              <w:spacing w:line="276" w:lineRule="auto"/>
            </w:pPr>
            <w:proofErr w:type="spellStart"/>
            <w:r w:rsidRPr="008D5789">
              <w:t>Vastuuhenkilö</w:t>
            </w:r>
            <w:proofErr w:type="spellEnd"/>
            <w:r w:rsidR="000B3EBA">
              <w:t xml:space="preserve">    </w:t>
            </w:r>
            <w:sdt>
              <w:sdtPr>
                <w:id w:val="1638831756"/>
                <w:placeholder>
                  <w:docPart w:val="8BE9DBDB3EA94690A0894A02DDA3CAB1"/>
                </w:placeholder>
                <w:showingPlcHdr/>
                <w:text/>
              </w:sdtPr>
              <w:sdtEndPr/>
              <w:sdtContent>
                <w:r w:rsidR="000B3EBA" w:rsidRPr="000B3EBA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D32DD7" w:rsidRPr="006249D1" w14:paraId="793BEF60" w14:textId="77777777" w:rsidTr="00E4679D">
        <w:trPr>
          <w:trHeight w:val="284"/>
        </w:trPr>
        <w:sdt>
          <w:sdtPr>
            <w:id w:val="-26291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9C565E2" w14:textId="13E91025" w:rsidR="00D32DD7" w:rsidRDefault="00FA55D1" w:rsidP="001E078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</w:tcPr>
          <w:p w14:paraId="04E26B7E" w14:textId="137720EA" w:rsidR="00D32DD7" w:rsidRDefault="00FA55D1" w:rsidP="001E0784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Lisäkoulutus tai opastus</w:t>
            </w:r>
          </w:p>
        </w:tc>
        <w:tc>
          <w:tcPr>
            <w:tcW w:w="4966" w:type="dxa"/>
            <w:gridSpan w:val="2"/>
          </w:tcPr>
          <w:p w14:paraId="7D4272D2" w14:textId="751A93A7" w:rsidR="00D32DD7" w:rsidRPr="008D5789" w:rsidRDefault="00D878B6" w:rsidP="001E0784">
            <w:pPr>
              <w:spacing w:line="276" w:lineRule="auto"/>
            </w:pPr>
            <w:proofErr w:type="spellStart"/>
            <w:r w:rsidRPr="008D5789">
              <w:t>Vastuuhenkilö</w:t>
            </w:r>
            <w:proofErr w:type="spellEnd"/>
            <w:r w:rsidR="000B3EBA">
              <w:t xml:space="preserve">    </w:t>
            </w:r>
            <w:sdt>
              <w:sdtPr>
                <w:id w:val="-203326441"/>
                <w:placeholder>
                  <w:docPart w:val="EFB598548AD44FF2ADD6C41A0BE40A9C"/>
                </w:placeholder>
                <w:showingPlcHdr/>
                <w:text/>
              </w:sdtPr>
              <w:sdtEndPr/>
              <w:sdtContent>
                <w:r w:rsidR="000B3EBA" w:rsidRPr="000B3EBA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FA55D1" w:rsidRPr="006249D1" w14:paraId="1ACC9712" w14:textId="77777777" w:rsidTr="00E4679D">
        <w:trPr>
          <w:trHeight w:val="284"/>
        </w:trPr>
        <w:sdt>
          <w:sdtPr>
            <w:id w:val="-17010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5E8E39C" w14:textId="4F3E3DA4" w:rsidR="00FA55D1" w:rsidRDefault="00FA55D1" w:rsidP="001E078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</w:tcPr>
          <w:p w14:paraId="5270877A" w14:textId="33FDE0C5" w:rsidR="00FA55D1" w:rsidRDefault="00FA55D1" w:rsidP="001E0784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Työnohjaus</w:t>
            </w:r>
          </w:p>
        </w:tc>
        <w:tc>
          <w:tcPr>
            <w:tcW w:w="4966" w:type="dxa"/>
            <w:gridSpan w:val="2"/>
          </w:tcPr>
          <w:p w14:paraId="420A28D0" w14:textId="3F4C27FA" w:rsidR="00FA55D1" w:rsidRPr="008D5789" w:rsidRDefault="00D878B6" w:rsidP="001E0784">
            <w:pPr>
              <w:spacing w:line="276" w:lineRule="auto"/>
            </w:pPr>
            <w:proofErr w:type="spellStart"/>
            <w:r w:rsidRPr="008D5789">
              <w:t>Vastuuhenkilö</w:t>
            </w:r>
            <w:proofErr w:type="spellEnd"/>
            <w:r w:rsidR="000B3EBA">
              <w:t xml:space="preserve">    </w:t>
            </w:r>
            <w:sdt>
              <w:sdtPr>
                <w:id w:val="1494678051"/>
                <w:placeholder>
                  <w:docPart w:val="DC3F5F1C8A6F4F78B9834058DE21AE77"/>
                </w:placeholder>
                <w:showingPlcHdr/>
                <w:text/>
              </w:sdtPr>
              <w:sdtEndPr/>
              <w:sdtContent>
                <w:r w:rsidR="000B3EBA" w:rsidRPr="000B3EBA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FA55D1" w:rsidRPr="006249D1" w14:paraId="2F39E3AD" w14:textId="77777777" w:rsidTr="00E4679D">
        <w:trPr>
          <w:trHeight w:val="284"/>
        </w:trPr>
        <w:sdt>
          <w:sdtPr>
            <w:id w:val="-66709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E196D00" w14:textId="5E418A08" w:rsidR="00FA55D1" w:rsidRDefault="00FA55D1" w:rsidP="001E078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</w:tcPr>
          <w:p w14:paraId="707765E0" w14:textId="6F9A436F" w:rsidR="00FA55D1" w:rsidRDefault="00FA55D1" w:rsidP="001E0784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Muu</w:t>
            </w:r>
          </w:p>
        </w:tc>
        <w:tc>
          <w:tcPr>
            <w:tcW w:w="4966" w:type="dxa"/>
            <w:gridSpan w:val="2"/>
          </w:tcPr>
          <w:p w14:paraId="2F8C2A27" w14:textId="29134247" w:rsidR="00FA55D1" w:rsidRPr="008D5789" w:rsidRDefault="00D878B6" w:rsidP="001E0784">
            <w:pPr>
              <w:spacing w:line="276" w:lineRule="auto"/>
            </w:pPr>
            <w:proofErr w:type="spellStart"/>
            <w:r w:rsidRPr="008D5789">
              <w:t>Vastuuhenkilö</w:t>
            </w:r>
            <w:proofErr w:type="spellEnd"/>
            <w:r w:rsidR="000B3EBA">
              <w:t xml:space="preserve">    </w:t>
            </w:r>
            <w:sdt>
              <w:sdtPr>
                <w:id w:val="247849557"/>
                <w:placeholder>
                  <w:docPart w:val="67DE0722BC1C4DB68E7F121D6615BB16"/>
                </w:placeholder>
                <w:showingPlcHdr/>
                <w:text/>
              </w:sdtPr>
              <w:sdtEndPr/>
              <w:sdtContent>
                <w:r w:rsidR="000B3EBA" w:rsidRPr="000B3EBA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3610F8" w:rsidRPr="006249D1" w14:paraId="14F8E50E" w14:textId="77777777" w:rsidTr="000B3EBA">
        <w:trPr>
          <w:trHeight w:val="507"/>
        </w:trPr>
        <w:tc>
          <w:tcPr>
            <w:tcW w:w="10206" w:type="dxa"/>
            <w:gridSpan w:val="6"/>
          </w:tcPr>
          <w:p w14:paraId="36CA7901" w14:textId="3646559A" w:rsidR="003610F8" w:rsidRPr="00C5699A" w:rsidRDefault="003610F8" w:rsidP="007A08D3">
            <w:pPr>
              <w:pStyle w:val="Alaotsikko"/>
            </w:pPr>
            <w:r w:rsidRPr="00C5699A">
              <w:t>Kuntoutus</w:t>
            </w:r>
          </w:p>
          <w:sdt>
            <w:sdtPr>
              <w:rPr>
                <w:lang w:val="fi-FI"/>
              </w:rPr>
              <w:id w:val="233595509"/>
              <w:placeholder>
                <w:docPart w:val="575387B8CC3C400AA418ED028F5ECECE"/>
              </w:placeholder>
              <w:showingPlcHdr/>
              <w:text/>
            </w:sdtPr>
            <w:sdtEndPr/>
            <w:sdtContent>
              <w:p w14:paraId="2C56B20A" w14:textId="53B191C6" w:rsidR="003610F8" w:rsidRPr="00C5699A" w:rsidRDefault="00C5699A" w:rsidP="00C5699A">
                <w:pPr>
                  <w:spacing w:before="60"/>
                </w:pPr>
                <w:r w:rsidRPr="000C0639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p>
            </w:sdtContent>
          </w:sdt>
        </w:tc>
      </w:tr>
      <w:tr w:rsidR="003610F8" w:rsidRPr="006249D1" w14:paraId="08705FCC" w14:textId="77777777" w:rsidTr="00E4679D">
        <w:trPr>
          <w:trHeight w:val="284"/>
        </w:trPr>
        <w:sdt>
          <w:sdtPr>
            <w:id w:val="128468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2170703" w14:textId="77777777" w:rsidR="003610F8" w:rsidRDefault="003610F8" w:rsidP="001E078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</w:tcPr>
          <w:p w14:paraId="7874F3F3" w14:textId="31318AEC" w:rsidR="003610F8" w:rsidRDefault="003610F8" w:rsidP="001E0784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Ammatillinen kuntoutus</w:t>
            </w:r>
          </w:p>
        </w:tc>
        <w:tc>
          <w:tcPr>
            <w:tcW w:w="4966" w:type="dxa"/>
            <w:gridSpan w:val="2"/>
          </w:tcPr>
          <w:p w14:paraId="39BFA6D7" w14:textId="08CBB31A" w:rsidR="003610F8" w:rsidRPr="008D5789" w:rsidRDefault="003610F8" w:rsidP="001E0784">
            <w:pPr>
              <w:spacing w:line="276" w:lineRule="auto"/>
            </w:pPr>
            <w:proofErr w:type="spellStart"/>
            <w:r w:rsidRPr="008D5789">
              <w:t>Vastuuhenkilö</w:t>
            </w:r>
            <w:proofErr w:type="spellEnd"/>
            <w:r w:rsidR="000B3EBA">
              <w:t xml:space="preserve">    </w:t>
            </w:r>
            <w:sdt>
              <w:sdtPr>
                <w:id w:val="-1973903850"/>
                <w:placeholder>
                  <w:docPart w:val="CDC8A21750614D69A84AF567F3570894"/>
                </w:placeholder>
                <w:showingPlcHdr/>
                <w:text/>
              </w:sdtPr>
              <w:sdtEndPr/>
              <w:sdtContent>
                <w:r w:rsidR="000B3EBA" w:rsidRPr="000B3EBA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3610F8" w:rsidRPr="006249D1" w14:paraId="785D3104" w14:textId="77777777" w:rsidTr="00E4679D">
        <w:trPr>
          <w:trHeight w:val="284"/>
        </w:trPr>
        <w:sdt>
          <w:sdtPr>
            <w:id w:val="-49063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AD444D7" w14:textId="77777777" w:rsidR="003610F8" w:rsidRDefault="003610F8" w:rsidP="001E078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</w:tcPr>
          <w:p w14:paraId="1C61C26D" w14:textId="6CFDBFEA" w:rsidR="003610F8" w:rsidRDefault="003610F8" w:rsidP="001E0784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Muu kuntoutus</w:t>
            </w:r>
          </w:p>
        </w:tc>
        <w:tc>
          <w:tcPr>
            <w:tcW w:w="4966" w:type="dxa"/>
            <w:gridSpan w:val="2"/>
          </w:tcPr>
          <w:p w14:paraId="6D6C8CA9" w14:textId="419C9C4D" w:rsidR="003610F8" w:rsidRPr="008D5789" w:rsidRDefault="003610F8" w:rsidP="001E0784">
            <w:pPr>
              <w:spacing w:line="276" w:lineRule="auto"/>
            </w:pPr>
            <w:proofErr w:type="spellStart"/>
            <w:r w:rsidRPr="008D5789">
              <w:t>Vastuuhenkilö</w:t>
            </w:r>
            <w:proofErr w:type="spellEnd"/>
            <w:r w:rsidR="000B3EBA">
              <w:t xml:space="preserve">    </w:t>
            </w:r>
            <w:sdt>
              <w:sdtPr>
                <w:id w:val="895317366"/>
                <w:placeholder>
                  <w:docPart w:val="8009669AF1174570836F013EACA1D584"/>
                </w:placeholder>
                <w:showingPlcHdr/>
                <w:text/>
              </w:sdtPr>
              <w:sdtEndPr/>
              <w:sdtContent>
                <w:r w:rsidR="000B3EBA" w:rsidRPr="000B3EBA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7F06EF" w:rsidRPr="00C5699A" w14:paraId="300AE963" w14:textId="77777777" w:rsidTr="00976722">
        <w:trPr>
          <w:trHeight w:val="416"/>
        </w:trPr>
        <w:tc>
          <w:tcPr>
            <w:tcW w:w="10206" w:type="dxa"/>
            <w:gridSpan w:val="6"/>
          </w:tcPr>
          <w:p w14:paraId="2512CA0B" w14:textId="7AA62BA0" w:rsidR="003610F8" w:rsidRPr="00FA6C6A" w:rsidRDefault="00C501E5" w:rsidP="007A08D3">
            <w:pPr>
              <w:pStyle w:val="Alaotsikko"/>
            </w:pPr>
            <w:r>
              <w:t>Muut ehdotetut toimenpiteet</w:t>
            </w:r>
          </w:p>
          <w:sdt>
            <w:sdtPr>
              <w:rPr>
                <w:lang w:val="fi-FI"/>
              </w:rPr>
              <w:id w:val="-1134324984"/>
              <w:placeholder>
                <w:docPart w:val="1CBA078E1944401794FA7DC7FF4342C2"/>
              </w:placeholder>
              <w:showingPlcHdr/>
              <w:text/>
            </w:sdtPr>
            <w:sdtEndPr/>
            <w:sdtContent>
              <w:p w14:paraId="011C26D8" w14:textId="5F0759CC" w:rsidR="007F06EF" w:rsidRPr="00C5699A" w:rsidRDefault="00C5699A" w:rsidP="00C5699A">
                <w:pPr>
                  <w:spacing w:before="60"/>
                </w:pPr>
                <w:r w:rsidRPr="000C0639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p>
            </w:sdtContent>
          </w:sdt>
        </w:tc>
      </w:tr>
      <w:tr w:rsidR="000B3EBA" w:rsidRPr="003610F8" w14:paraId="4BC81158" w14:textId="77777777" w:rsidTr="00E4679D">
        <w:trPr>
          <w:trHeight w:val="284"/>
        </w:trPr>
        <w:sdt>
          <w:sdtPr>
            <w:id w:val="212472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E06D5F5" w14:textId="7D47063C" w:rsidR="000B3EBA" w:rsidRDefault="000B3EBA" w:rsidP="000B3E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</w:tcPr>
          <w:p w14:paraId="274AF60A" w14:textId="109A6F0F" w:rsidR="000B3EBA" w:rsidRDefault="00C501E5" w:rsidP="000B3EBA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Osasairauspäiväraha järjestely</w:t>
            </w:r>
          </w:p>
        </w:tc>
        <w:tc>
          <w:tcPr>
            <w:tcW w:w="4966" w:type="dxa"/>
            <w:gridSpan w:val="2"/>
          </w:tcPr>
          <w:p w14:paraId="01CDB5E7" w14:textId="3FB9E523" w:rsidR="000B3EBA" w:rsidRPr="003610F8" w:rsidRDefault="000B3EBA" w:rsidP="000B3EBA">
            <w:pPr>
              <w:spacing w:line="276" w:lineRule="auto"/>
            </w:pPr>
            <w:proofErr w:type="spellStart"/>
            <w:r>
              <w:t>Vastuuhenkilö</w:t>
            </w:r>
            <w:proofErr w:type="spellEnd"/>
            <w:r>
              <w:t xml:space="preserve">    </w:t>
            </w:r>
            <w:sdt>
              <w:sdtPr>
                <w:id w:val="1918663574"/>
                <w:placeholder>
                  <w:docPart w:val="8E366E6C72034C23929A7D1CB1AECB36"/>
                </w:placeholder>
                <w:showingPlcHdr/>
                <w:text/>
              </w:sdtPr>
              <w:sdtEndPr/>
              <w:sdtContent>
                <w:r w:rsidRPr="000B3EBA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0B3EBA" w:rsidRPr="003610F8" w14:paraId="1E7A4D6D" w14:textId="77777777" w:rsidTr="00E4679D">
        <w:trPr>
          <w:trHeight w:val="284"/>
        </w:trPr>
        <w:sdt>
          <w:sdtPr>
            <w:id w:val="16591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FDDF2D9" w14:textId="2224FA63" w:rsidR="000B3EBA" w:rsidRDefault="000B3EBA" w:rsidP="000B3E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</w:tcPr>
          <w:p w14:paraId="40BA4FDD" w14:textId="431850DF" w:rsidR="000B3EBA" w:rsidRDefault="000B3EBA" w:rsidP="000B3EBA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Kuntoutustuen hakeminen</w:t>
            </w:r>
          </w:p>
        </w:tc>
        <w:tc>
          <w:tcPr>
            <w:tcW w:w="4966" w:type="dxa"/>
            <w:gridSpan w:val="2"/>
          </w:tcPr>
          <w:p w14:paraId="4696B3BE" w14:textId="55061023" w:rsidR="000B3EBA" w:rsidRPr="003610F8" w:rsidRDefault="000B3EBA" w:rsidP="000B3EBA">
            <w:pPr>
              <w:spacing w:line="276" w:lineRule="auto"/>
            </w:pPr>
            <w:proofErr w:type="spellStart"/>
            <w:r>
              <w:t>Vastuuhenkilö</w:t>
            </w:r>
            <w:proofErr w:type="spellEnd"/>
            <w:r>
              <w:t xml:space="preserve">    </w:t>
            </w:r>
            <w:sdt>
              <w:sdtPr>
                <w:id w:val="929859510"/>
                <w:placeholder>
                  <w:docPart w:val="8380535AA6BA403994C043F63F4A77DF"/>
                </w:placeholder>
                <w:showingPlcHdr/>
                <w:text/>
              </w:sdtPr>
              <w:sdtEndPr/>
              <w:sdtContent>
                <w:r w:rsidRPr="000B3EBA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0B3EBA" w:rsidRPr="003610F8" w14:paraId="5EE3275E" w14:textId="77777777" w:rsidTr="00E4679D">
        <w:trPr>
          <w:trHeight w:val="284"/>
        </w:trPr>
        <w:sdt>
          <w:sdtPr>
            <w:id w:val="-32227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E54868C" w14:textId="71A769A7" w:rsidR="000B3EBA" w:rsidRDefault="000B3EBA" w:rsidP="000B3E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</w:tcPr>
          <w:p w14:paraId="4BBA80AD" w14:textId="386AE62B" w:rsidR="000B3EBA" w:rsidRDefault="000B3EBA" w:rsidP="000B3EBA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Eläkkeen hakeminen</w:t>
            </w:r>
          </w:p>
        </w:tc>
        <w:tc>
          <w:tcPr>
            <w:tcW w:w="4966" w:type="dxa"/>
            <w:gridSpan w:val="2"/>
          </w:tcPr>
          <w:p w14:paraId="4CE74231" w14:textId="70C4733A" w:rsidR="000B3EBA" w:rsidRPr="003610F8" w:rsidRDefault="000B3EBA" w:rsidP="000B3EBA">
            <w:pPr>
              <w:spacing w:line="276" w:lineRule="auto"/>
            </w:pPr>
            <w:proofErr w:type="spellStart"/>
            <w:r>
              <w:t>Vastuuhenkilö</w:t>
            </w:r>
            <w:proofErr w:type="spellEnd"/>
            <w:r>
              <w:t xml:space="preserve">    </w:t>
            </w:r>
            <w:sdt>
              <w:sdtPr>
                <w:id w:val="-1210249678"/>
                <w:placeholder>
                  <w:docPart w:val="E2AEFD2FFA3442049A86D86E6DDCB1E5"/>
                </w:placeholder>
                <w:showingPlcHdr/>
                <w:text/>
              </w:sdtPr>
              <w:sdtEndPr/>
              <w:sdtContent>
                <w:r w:rsidRPr="000B3EBA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0B3EBA" w:rsidRPr="003610F8" w14:paraId="49A33EB4" w14:textId="77777777" w:rsidTr="00E4679D">
        <w:trPr>
          <w:trHeight w:val="284"/>
        </w:trPr>
        <w:sdt>
          <w:sdtPr>
            <w:id w:val="-134253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233F005" w14:textId="2ED0345D" w:rsidR="000B3EBA" w:rsidRDefault="000B3EBA" w:rsidP="000B3E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3"/>
          </w:tcPr>
          <w:p w14:paraId="2D8BCFE0" w14:textId="0FB3519A" w:rsidR="000B3EBA" w:rsidRDefault="000B3EBA" w:rsidP="000B3EBA">
            <w:pPr>
              <w:spacing w:line="276" w:lineRule="auto"/>
              <w:rPr>
                <w:lang w:val="fi-FI"/>
              </w:rPr>
            </w:pPr>
            <w:r>
              <w:rPr>
                <w:lang w:val="fi-FI"/>
              </w:rPr>
              <w:t>Muu (esim. aikuiskoulutustuki, työttömyyskorvaus)</w:t>
            </w:r>
          </w:p>
        </w:tc>
        <w:tc>
          <w:tcPr>
            <w:tcW w:w="4966" w:type="dxa"/>
            <w:gridSpan w:val="2"/>
          </w:tcPr>
          <w:p w14:paraId="67B298F8" w14:textId="238E2138" w:rsidR="000B3EBA" w:rsidRPr="003610F8" w:rsidRDefault="000B3EBA" w:rsidP="000B3EBA">
            <w:pPr>
              <w:spacing w:line="276" w:lineRule="auto"/>
            </w:pPr>
            <w:proofErr w:type="spellStart"/>
            <w:r>
              <w:t>Vastuuhenkilö</w:t>
            </w:r>
            <w:proofErr w:type="spellEnd"/>
            <w:r>
              <w:t xml:space="preserve">    </w:t>
            </w:r>
            <w:sdt>
              <w:sdtPr>
                <w:id w:val="-200555876"/>
                <w:placeholder>
                  <w:docPart w:val="D242E0D6A0F34E46AAE0954825096D5C"/>
                </w:placeholder>
                <w:showingPlcHdr/>
                <w:text/>
              </w:sdtPr>
              <w:sdtEndPr/>
              <w:sdtContent>
                <w:r w:rsidRPr="000B3EBA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0B3EBA" w:rsidRPr="00C5699A" w14:paraId="68CD3FBB" w14:textId="77777777" w:rsidTr="00976722">
        <w:trPr>
          <w:trHeight w:val="416"/>
        </w:trPr>
        <w:tc>
          <w:tcPr>
            <w:tcW w:w="10206" w:type="dxa"/>
            <w:gridSpan w:val="6"/>
          </w:tcPr>
          <w:p w14:paraId="29799E92" w14:textId="77777777" w:rsidR="000B3EBA" w:rsidRDefault="000B3EBA" w:rsidP="007A08D3">
            <w:pPr>
              <w:pStyle w:val="Alaotsikko"/>
            </w:pPr>
            <w:r w:rsidRPr="00677965">
              <w:t>Seuranta, suunnitelman toteutuksen ja tarv</w:t>
            </w:r>
            <w:r>
              <w:t>ittavan yhteistyön koordinointi</w:t>
            </w:r>
          </w:p>
          <w:sdt>
            <w:sdtPr>
              <w:rPr>
                <w:lang w:val="fi-FI"/>
              </w:rPr>
              <w:id w:val="1938402180"/>
              <w:placeholder>
                <w:docPart w:val="863F9604275949C6A9D0BB6291736300"/>
              </w:placeholder>
              <w:showingPlcHdr/>
              <w:text/>
            </w:sdtPr>
            <w:sdtEndPr/>
            <w:sdtContent>
              <w:p w14:paraId="463B3782" w14:textId="3964E40E" w:rsidR="00C5699A" w:rsidRPr="00C5699A" w:rsidRDefault="00C5699A" w:rsidP="00C5699A">
                <w:pPr>
                  <w:spacing w:before="60"/>
                </w:pPr>
                <w:r w:rsidRPr="000C0639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p>
            </w:sdtContent>
          </w:sdt>
        </w:tc>
      </w:tr>
      <w:tr w:rsidR="000B3EBA" w:rsidRPr="00C466A5" w14:paraId="4C8F78D2" w14:textId="77777777" w:rsidTr="00976722">
        <w:trPr>
          <w:trHeight w:val="416"/>
        </w:trPr>
        <w:tc>
          <w:tcPr>
            <w:tcW w:w="10206" w:type="dxa"/>
            <w:gridSpan w:val="6"/>
          </w:tcPr>
          <w:p w14:paraId="399A1F9A" w14:textId="280C4FF9" w:rsidR="000B3EBA" w:rsidRPr="007A08D3" w:rsidRDefault="000B3EBA" w:rsidP="007A08D3">
            <w:pPr>
              <w:pStyle w:val="Alaotsikko"/>
            </w:pPr>
            <w:r w:rsidRPr="007A08D3">
              <w:t>Työntekijän tehtävänä on</w:t>
            </w:r>
            <w:r w:rsidR="00B154E2">
              <w:t>:</w:t>
            </w:r>
          </w:p>
          <w:sdt>
            <w:sdtPr>
              <w:rPr>
                <w:lang w:val="fi-FI"/>
              </w:rPr>
              <w:id w:val="976415705"/>
              <w:placeholder>
                <w:docPart w:val="9FE27FFD1F784585B9CA912CBF1CAD95"/>
              </w:placeholder>
              <w:showingPlcHdr/>
              <w:text/>
            </w:sdtPr>
            <w:sdtEndPr/>
            <w:sdtContent>
              <w:p w14:paraId="792CF3BC" w14:textId="291172BA" w:rsidR="000B3EBA" w:rsidRPr="00C466A5" w:rsidRDefault="000B3EBA" w:rsidP="000B3EBA">
                <w:r w:rsidRPr="002F3F87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p>
            </w:sdtContent>
          </w:sdt>
        </w:tc>
      </w:tr>
      <w:tr w:rsidR="000B3EBA" w:rsidRPr="00B60F16" w14:paraId="071C745E" w14:textId="77777777" w:rsidTr="00976722">
        <w:trPr>
          <w:trHeight w:val="416"/>
        </w:trPr>
        <w:tc>
          <w:tcPr>
            <w:tcW w:w="10206" w:type="dxa"/>
            <w:gridSpan w:val="6"/>
          </w:tcPr>
          <w:p w14:paraId="0BED2FC7" w14:textId="7B64CB4F" w:rsidR="000B3EBA" w:rsidRPr="00AF4C01" w:rsidRDefault="000B3EBA" w:rsidP="007A08D3">
            <w:pPr>
              <w:pStyle w:val="Alaotsikko"/>
            </w:pPr>
            <w:r w:rsidRPr="00AF4C01">
              <w:lastRenderedPageBreak/>
              <w:t>Esimiehen/työnantajan tehtävänä on</w:t>
            </w:r>
            <w:r w:rsidR="00B154E2">
              <w:t>:</w:t>
            </w:r>
          </w:p>
          <w:sdt>
            <w:sdtPr>
              <w:rPr>
                <w:lang w:val="fi-FI"/>
              </w:rPr>
              <w:id w:val="1147408604"/>
              <w:placeholder>
                <w:docPart w:val="4DA2C36F9D7242B49A892B36A02C696C"/>
              </w:placeholder>
              <w:showingPlcHdr/>
              <w:text/>
            </w:sdtPr>
            <w:sdtEndPr/>
            <w:sdtContent>
              <w:p w14:paraId="2D99FA1A" w14:textId="04953B51" w:rsidR="000B3EBA" w:rsidRPr="00F47B9D" w:rsidRDefault="000B3EBA" w:rsidP="000B3EBA">
                <w:pPr>
                  <w:rPr>
                    <w:lang w:val="fi-FI"/>
                  </w:rPr>
                </w:pPr>
                <w:r w:rsidRPr="00F47B9D">
                  <w:rPr>
                    <w:rStyle w:val="Paikkamerkkiteksti"/>
                    <w:color w:val="FFFFFF" w:themeColor="background1"/>
                    <w:lang w:val="fi-FI"/>
                  </w:rPr>
                  <w:t>Click or tap here to enter text.</w:t>
                </w:r>
              </w:p>
            </w:sdtContent>
          </w:sdt>
        </w:tc>
      </w:tr>
      <w:tr w:rsidR="000B3EBA" w:rsidRPr="00C466A5" w14:paraId="4D418156" w14:textId="77777777" w:rsidTr="00976722">
        <w:trPr>
          <w:trHeight w:val="416"/>
        </w:trPr>
        <w:tc>
          <w:tcPr>
            <w:tcW w:w="10206" w:type="dxa"/>
            <w:gridSpan w:val="6"/>
          </w:tcPr>
          <w:p w14:paraId="5367EF8A" w14:textId="64D89D51" w:rsidR="000B3EBA" w:rsidRPr="00AF4C01" w:rsidRDefault="000B3EBA" w:rsidP="007A08D3">
            <w:pPr>
              <w:pStyle w:val="Alaotsikko"/>
            </w:pPr>
            <w:r w:rsidRPr="00AF4C01">
              <w:t>Työterveyshuollon tehtävänä on</w:t>
            </w:r>
            <w:r w:rsidR="00B154E2">
              <w:t>:</w:t>
            </w:r>
          </w:p>
          <w:sdt>
            <w:sdtPr>
              <w:rPr>
                <w:lang w:val="fi-FI"/>
              </w:rPr>
              <w:id w:val="748542724"/>
              <w:placeholder>
                <w:docPart w:val="F4A62595C32C4AF5A49CAE730919CA58"/>
              </w:placeholder>
              <w:showingPlcHdr/>
              <w:text/>
            </w:sdtPr>
            <w:sdtEndPr/>
            <w:sdtContent>
              <w:p w14:paraId="6F73EC6A" w14:textId="497FA78D" w:rsidR="000B3EBA" w:rsidRPr="00C466A5" w:rsidRDefault="000B3EBA" w:rsidP="000B3EBA">
                <w:r w:rsidRPr="002F3F87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p>
            </w:sdtContent>
          </w:sdt>
        </w:tc>
      </w:tr>
      <w:tr w:rsidR="00AF3116" w:rsidRPr="00C466A5" w14:paraId="27B5822A" w14:textId="77777777" w:rsidTr="00976722">
        <w:trPr>
          <w:trHeight w:val="416"/>
        </w:trPr>
        <w:tc>
          <w:tcPr>
            <w:tcW w:w="10206" w:type="dxa"/>
            <w:gridSpan w:val="6"/>
          </w:tcPr>
          <w:p w14:paraId="0DD6EAF2" w14:textId="77777777" w:rsidR="00315229" w:rsidRPr="00315229" w:rsidRDefault="00315229" w:rsidP="00315229">
            <w:pPr>
              <w:rPr>
                <w:rFonts w:cs="Segoe UI"/>
                <w:b/>
                <w:szCs w:val="18"/>
              </w:rPr>
            </w:pPr>
            <w:proofErr w:type="spellStart"/>
            <w:r w:rsidRPr="00315229">
              <w:rPr>
                <w:rFonts w:cs="Segoe UI"/>
                <w:b/>
                <w:szCs w:val="18"/>
              </w:rPr>
              <w:t>Saavutettiinko</w:t>
            </w:r>
            <w:proofErr w:type="spellEnd"/>
            <w:r w:rsidRPr="00315229">
              <w:rPr>
                <w:rFonts w:cs="Segoe UI"/>
                <w:b/>
                <w:szCs w:val="18"/>
              </w:rPr>
              <w:t xml:space="preserve"> </w:t>
            </w:r>
            <w:proofErr w:type="spellStart"/>
            <w:r w:rsidRPr="00315229">
              <w:rPr>
                <w:rFonts w:cs="Segoe UI"/>
                <w:b/>
                <w:szCs w:val="18"/>
              </w:rPr>
              <w:t>työterveysneuvottelun</w:t>
            </w:r>
            <w:proofErr w:type="spellEnd"/>
            <w:r w:rsidRPr="00315229">
              <w:rPr>
                <w:rFonts w:cs="Segoe UI"/>
                <w:b/>
                <w:szCs w:val="18"/>
              </w:rPr>
              <w:t xml:space="preserve"> </w:t>
            </w:r>
            <w:proofErr w:type="spellStart"/>
            <w:r w:rsidRPr="00315229">
              <w:rPr>
                <w:rFonts w:cs="Segoe UI"/>
                <w:b/>
                <w:szCs w:val="18"/>
              </w:rPr>
              <w:t>tavoite</w:t>
            </w:r>
            <w:proofErr w:type="spellEnd"/>
            <w:r w:rsidRPr="00315229">
              <w:rPr>
                <w:rFonts w:cs="Segoe UI"/>
                <w:b/>
                <w:szCs w:val="18"/>
              </w:rPr>
              <w:t xml:space="preserve">, </w:t>
            </w:r>
            <w:proofErr w:type="spellStart"/>
            <w:r w:rsidRPr="00315229">
              <w:rPr>
                <w:rFonts w:cs="Segoe UI"/>
                <w:b/>
                <w:szCs w:val="18"/>
              </w:rPr>
              <w:t>asteikolla</w:t>
            </w:r>
            <w:proofErr w:type="spellEnd"/>
            <w:r w:rsidRPr="00315229">
              <w:rPr>
                <w:rFonts w:cs="Segoe UI"/>
                <w:b/>
                <w:szCs w:val="18"/>
              </w:rPr>
              <w:t xml:space="preserve"> 1 – 10: </w:t>
            </w:r>
          </w:p>
          <w:p w14:paraId="67FE7403" w14:textId="77777777" w:rsidR="00AF3116" w:rsidRPr="00AF4C01" w:rsidRDefault="00AF3116" w:rsidP="007A08D3">
            <w:pPr>
              <w:pStyle w:val="Alaotsikko"/>
            </w:pPr>
          </w:p>
        </w:tc>
      </w:tr>
      <w:tr w:rsidR="000B3EBA" w:rsidRPr="00574291" w14:paraId="614678E1" w14:textId="77777777" w:rsidTr="00E4679D">
        <w:trPr>
          <w:trHeight w:val="889"/>
        </w:trPr>
        <w:tc>
          <w:tcPr>
            <w:tcW w:w="2689" w:type="dxa"/>
            <w:gridSpan w:val="2"/>
          </w:tcPr>
          <w:p w14:paraId="01112710" w14:textId="5833AA92" w:rsidR="000B3EBA" w:rsidRDefault="00574291" w:rsidP="000B3EBA">
            <w:sdt>
              <w:sdtPr>
                <w:id w:val="-28157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C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3EBA">
              <w:t xml:space="preserve"> </w:t>
            </w:r>
            <w:proofErr w:type="spellStart"/>
            <w:r w:rsidR="000B3EBA" w:rsidRPr="00C466A5">
              <w:t>Seuraava</w:t>
            </w:r>
            <w:proofErr w:type="spellEnd"/>
            <w:r w:rsidR="000B3EBA" w:rsidRPr="00C466A5">
              <w:t xml:space="preserve"> </w:t>
            </w:r>
            <w:proofErr w:type="spellStart"/>
            <w:r w:rsidR="000B3EBA" w:rsidRPr="00C466A5">
              <w:t>neuvottelu</w:t>
            </w:r>
            <w:proofErr w:type="spellEnd"/>
          </w:p>
          <w:p w14:paraId="482F62FE" w14:textId="79A9C5AB" w:rsidR="000B3EBA" w:rsidRPr="00C466A5" w:rsidRDefault="000B3EBA" w:rsidP="000B3EBA">
            <w:r w:rsidRPr="00C466A5">
              <w:t xml:space="preserve"> </w:t>
            </w:r>
            <w:sdt>
              <w:sdtPr>
                <w:rPr>
                  <w:lang w:val="fi-FI"/>
                </w:rPr>
                <w:id w:val="-1201015927"/>
                <w:placeholder>
                  <w:docPart w:val="B13F53397BEF4C61AA44990890A5580B"/>
                </w:placeholder>
                <w:showingPlcHdr/>
                <w:text/>
              </w:sdtPr>
              <w:sdtEndPr/>
              <w:sdtContent>
                <w:r w:rsidRPr="002F3F87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sdtContent>
            </w:sdt>
            <w:r w:rsidRPr="00C466A5">
              <w:t xml:space="preserve"> </w:t>
            </w:r>
          </w:p>
        </w:tc>
        <w:tc>
          <w:tcPr>
            <w:tcW w:w="2551" w:type="dxa"/>
            <w:gridSpan w:val="2"/>
          </w:tcPr>
          <w:p w14:paraId="663A70D0" w14:textId="2C2F8A22" w:rsidR="000B3EBA" w:rsidRDefault="00574291" w:rsidP="000B3EBA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-8054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C01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0B3EBA">
              <w:rPr>
                <w:lang w:val="fi-FI"/>
              </w:rPr>
              <w:t xml:space="preserve"> Työterveyshuollon </w:t>
            </w:r>
          </w:p>
          <w:p w14:paraId="2390DA2E" w14:textId="19156E70" w:rsidR="000B3EBA" w:rsidRPr="00C466A5" w:rsidRDefault="000B3EBA" w:rsidP="000B3EBA">
            <w:pPr>
              <w:rPr>
                <w:lang w:val="fi-FI"/>
              </w:rPr>
            </w:pPr>
            <w:r>
              <w:rPr>
                <w:lang w:val="fi-FI"/>
              </w:rPr>
              <w:t>seuranta jatkuu</w:t>
            </w:r>
          </w:p>
        </w:tc>
        <w:tc>
          <w:tcPr>
            <w:tcW w:w="4966" w:type="dxa"/>
            <w:gridSpan w:val="2"/>
          </w:tcPr>
          <w:p w14:paraId="6D2D58B8" w14:textId="6ACBECEE" w:rsidR="000B3EBA" w:rsidRDefault="00574291" w:rsidP="000B3EBA">
            <w:pPr>
              <w:rPr>
                <w:lang w:val="fi-FI"/>
              </w:rPr>
            </w:pPr>
            <w:sdt>
              <w:sdtPr>
                <w:rPr>
                  <w:lang w:val="fi-FI"/>
                </w:rPr>
                <w:id w:val="140001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C01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0B3EBA">
              <w:rPr>
                <w:lang w:val="fi-FI"/>
              </w:rPr>
              <w:t xml:space="preserve"> Esimies ja työntekijä seuraavat työkykyä ja pyytävät tarvittaessa uudelleen neuvottelua</w:t>
            </w:r>
          </w:p>
          <w:p w14:paraId="070EE3D1" w14:textId="00B9A64C" w:rsidR="000B3EBA" w:rsidRPr="00C466A5" w:rsidRDefault="000B3EBA" w:rsidP="000B3EBA">
            <w:pPr>
              <w:spacing w:line="276" w:lineRule="auto"/>
              <w:rPr>
                <w:lang w:val="fi-FI"/>
              </w:rPr>
            </w:pPr>
          </w:p>
        </w:tc>
      </w:tr>
      <w:tr w:rsidR="000B3EBA" w:rsidRPr="00C466A5" w14:paraId="499B136E" w14:textId="77777777" w:rsidTr="00976722">
        <w:trPr>
          <w:trHeight w:val="416"/>
        </w:trPr>
        <w:tc>
          <w:tcPr>
            <w:tcW w:w="10206" w:type="dxa"/>
            <w:gridSpan w:val="6"/>
          </w:tcPr>
          <w:p w14:paraId="2B42C266" w14:textId="77777777" w:rsidR="000B3EBA" w:rsidRPr="00A355D4" w:rsidRDefault="000B3EBA" w:rsidP="007A08D3">
            <w:pPr>
              <w:pStyle w:val="Alaotsikko"/>
            </w:pPr>
            <w:r w:rsidRPr="00A355D4">
              <w:t xml:space="preserve">Paikka ja päivämäärä </w:t>
            </w:r>
          </w:p>
          <w:sdt>
            <w:sdtPr>
              <w:rPr>
                <w:lang w:val="fi-FI"/>
              </w:rPr>
              <w:id w:val="381683263"/>
              <w:placeholder>
                <w:docPart w:val="DD9916D767E0444F9D49EFB21B2994B6"/>
              </w:placeholder>
              <w:showingPlcHdr/>
              <w:text/>
            </w:sdtPr>
            <w:sdtEndPr/>
            <w:sdtContent>
              <w:p w14:paraId="3B586803" w14:textId="331B6CD4" w:rsidR="000B3EBA" w:rsidRPr="00BF0532" w:rsidRDefault="00AF4C01" w:rsidP="000B3EBA">
                <w:r w:rsidRPr="00BF0532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p>
            </w:sdtContent>
          </w:sdt>
        </w:tc>
      </w:tr>
      <w:tr w:rsidR="000B3EBA" w:rsidRPr="00C466A5" w14:paraId="4EAE64F0" w14:textId="77777777" w:rsidTr="00976722">
        <w:trPr>
          <w:trHeight w:val="416"/>
        </w:trPr>
        <w:tc>
          <w:tcPr>
            <w:tcW w:w="10206" w:type="dxa"/>
            <w:gridSpan w:val="6"/>
          </w:tcPr>
          <w:p w14:paraId="036B83DD" w14:textId="14ECD14E" w:rsidR="000B3EBA" w:rsidRPr="0093195E" w:rsidRDefault="000B3EBA" w:rsidP="007A08D3">
            <w:pPr>
              <w:pStyle w:val="Alaotsikko"/>
            </w:pPr>
            <w:r>
              <w:t>Allekirjoitukset</w:t>
            </w:r>
          </w:p>
        </w:tc>
      </w:tr>
      <w:tr w:rsidR="000B3EBA" w:rsidRPr="00574291" w14:paraId="2EAED144" w14:textId="77777777" w:rsidTr="0093195E">
        <w:trPr>
          <w:trHeight w:val="1333"/>
        </w:trPr>
        <w:tc>
          <w:tcPr>
            <w:tcW w:w="10206" w:type="dxa"/>
            <w:gridSpan w:val="6"/>
          </w:tcPr>
          <w:sdt>
            <w:sdtPr>
              <w:rPr>
                <w:lang w:val="fi-FI"/>
              </w:rPr>
              <w:id w:val="231120540"/>
              <w:placeholder>
                <w:docPart w:val="5AFAF07FEE6E48DA8D9D2D2306CDE919"/>
              </w:placeholder>
              <w:showingPlcHdr/>
              <w:text/>
            </w:sdtPr>
            <w:sdtEndPr/>
            <w:sdtContent>
              <w:p w14:paraId="5981FA08" w14:textId="0DE98898" w:rsidR="000B3EBA" w:rsidRPr="000C0639" w:rsidRDefault="000B3EBA" w:rsidP="000B3EBA">
                <w:r w:rsidRPr="00BF0532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476EB9C6" w14:textId="77777777" w:rsidR="000B3EBA" w:rsidRPr="000C0639" w:rsidRDefault="000B3EBA" w:rsidP="000B3EBA"/>
          <w:p w14:paraId="26463913" w14:textId="77777777" w:rsidR="000B3EBA" w:rsidRPr="000C0639" w:rsidRDefault="000B3EBA" w:rsidP="000B3EBA"/>
          <w:p w14:paraId="2DFCD2AA" w14:textId="77777777" w:rsidR="000B3EBA" w:rsidRPr="000C0639" w:rsidRDefault="000B3EBA" w:rsidP="000B3EBA"/>
          <w:p w14:paraId="572A9FB2" w14:textId="6555B949" w:rsidR="000B3EBA" w:rsidRDefault="000B3EBA" w:rsidP="000B3EBA">
            <w:pPr>
              <w:rPr>
                <w:lang w:val="fi-FI"/>
              </w:rPr>
            </w:pPr>
            <w:r>
              <w:rPr>
                <w:lang w:val="fi-FI"/>
              </w:rPr>
              <w:t>Työntekijä / esimies / työnantajan edustaja / työterveyshuollon edustaja</w:t>
            </w:r>
          </w:p>
          <w:p w14:paraId="48F65F32" w14:textId="6F0856F4" w:rsidR="000B3EBA" w:rsidRDefault="000B3EBA" w:rsidP="000B3EBA">
            <w:pPr>
              <w:rPr>
                <w:lang w:val="fi-FI"/>
              </w:rPr>
            </w:pPr>
          </w:p>
        </w:tc>
      </w:tr>
      <w:tr w:rsidR="000B3EBA" w:rsidRPr="00EA6BA7" w14:paraId="43DA8A30" w14:textId="77777777" w:rsidTr="00BF0532">
        <w:trPr>
          <w:trHeight w:val="1013"/>
        </w:trPr>
        <w:tc>
          <w:tcPr>
            <w:tcW w:w="10206" w:type="dxa"/>
            <w:gridSpan w:val="6"/>
          </w:tcPr>
          <w:p w14:paraId="415F05D3" w14:textId="17E223CF" w:rsidR="000B3EBA" w:rsidRDefault="000B3EBA" w:rsidP="007A08D3">
            <w:pPr>
              <w:pStyle w:val="Alaotsikko"/>
            </w:pPr>
            <w:r>
              <w:t>Jakelu:</w:t>
            </w:r>
            <w:r w:rsidR="00457FE8">
              <w:t xml:space="preserve"> Neuvotteluun osallistujat</w:t>
            </w:r>
          </w:p>
          <w:sdt>
            <w:sdtPr>
              <w:rPr>
                <w:lang w:val="fi-FI"/>
              </w:rPr>
              <w:id w:val="-1707931144"/>
              <w:placeholder>
                <w:docPart w:val="991F4721997F43B98236E322E28CE710"/>
              </w:placeholder>
              <w:showingPlcHdr/>
              <w:text/>
            </w:sdtPr>
            <w:sdtEndPr/>
            <w:sdtContent>
              <w:p w14:paraId="12117C4E" w14:textId="64E68321" w:rsidR="000B3EBA" w:rsidRPr="004E004A" w:rsidRDefault="000B3EBA" w:rsidP="000B3EBA">
                <w:r w:rsidRPr="004E004A">
                  <w:rPr>
                    <w:rStyle w:val="Paikkamerkkiteksti"/>
                    <w:color w:val="FFFFFF" w:themeColor="background1"/>
                  </w:rPr>
                  <w:t>Click or tap here to enter text.</w:t>
                </w:r>
              </w:p>
            </w:sdtContent>
          </w:sdt>
        </w:tc>
      </w:tr>
    </w:tbl>
    <w:p w14:paraId="1B0A5C88" w14:textId="31D4A2D0" w:rsidR="0056718F" w:rsidRPr="004E004A" w:rsidRDefault="0056718F"/>
    <w:sectPr w:rsidR="0056718F" w:rsidRPr="004E004A" w:rsidSect="007B7A71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077" w:bottom="1247" w:left="1077" w:header="964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4E9B8" w14:textId="77777777" w:rsidR="001E2080" w:rsidRDefault="001E2080" w:rsidP="00204602">
      <w:pPr>
        <w:spacing w:after="0"/>
      </w:pPr>
      <w:r>
        <w:separator/>
      </w:r>
    </w:p>
  </w:endnote>
  <w:endnote w:type="continuationSeparator" w:id="0">
    <w:p w14:paraId="19DD7127" w14:textId="77777777" w:rsidR="001E2080" w:rsidRDefault="001E2080" w:rsidP="002046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6B63" w14:textId="21AF7969" w:rsidR="00297D72" w:rsidRDefault="00F47B9D">
    <w:pPr>
      <w:pStyle w:val="Alatunniste"/>
    </w:pPr>
    <w:r>
      <w:rPr>
        <w:noProof/>
        <w:lang w:val="fi-FI" w:eastAsia="fi-FI"/>
      </w:rPr>
      <w:drawing>
        <wp:inline distT="0" distB="0" distL="0" distR="0" wp14:anchorId="478A9426" wp14:editId="3F9886F6">
          <wp:extent cx="954000" cy="36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-Pihlajalinn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36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fi-FI" w:eastAsia="fi-FI"/>
      </w:rPr>
      <w:drawing>
        <wp:inline distT="0" distB="0" distL="0" distR="0" wp14:anchorId="246AB449" wp14:editId="6EBE192E">
          <wp:extent cx="1080000" cy="1797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puvoimaaEU_2014_2020_rgb_MV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301" t="3" r="-23301" b="-28947"/>
                  <a:stretch/>
                </pic:blipFill>
                <pic:spPr bwMode="auto">
                  <a:xfrm>
                    <a:off x="0" y="0"/>
                    <a:ext cx="1168315" cy="1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i-FI" w:eastAsia="fi-FI"/>
      </w:rPr>
      <w:drawing>
        <wp:inline distT="0" distB="0" distL="0" distR="0" wp14:anchorId="6B265565" wp14:editId="5966B7E4">
          <wp:extent cx="1078498" cy="252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ld_tampereenyliopisto_graafinensuunnittelu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58" t="-2" r="-13133" b="1060"/>
                  <a:stretch/>
                </pic:blipFill>
                <pic:spPr bwMode="auto">
                  <a:xfrm>
                    <a:off x="0" y="0"/>
                    <a:ext cx="1128057" cy="26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67">
      <w:rPr>
        <w:noProof/>
        <w:lang w:val="fi-FI" w:eastAsia="fi-FI"/>
      </w:rPr>
      <w:drawing>
        <wp:inline distT="0" distB="0" distL="0" distR="0" wp14:anchorId="63D18523" wp14:editId="226288E7">
          <wp:extent cx="1044000" cy="32249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yösuojelurahaston%20musta-valkoinen%20vaakalogo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90" t="-21456" r="-27104" b="3876"/>
                  <a:stretch/>
                </pic:blipFill>
                <pic:spPr bwMode="auto">
                  <a:xfrm>
                    <a:off x="0" y="0"/>
                    <a:ext cx="1081839" cy="3341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C4A50">
      <w:rPr>
        <w:noProof/>
        <w:lang w:val="fi-FI" w:eastAsia="fi-FI"/>
      </w:rPr>
      <w:drawing>
        <wp:inline distT="0" distB="0" distL="0" distR="0" wp14:anchorId="65D50E66" wp14:editId="7B387AEE">
          <wp:extent cx="716436" cy="396000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4-Pihlajalinna_logo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42" t="-18021" r="-47602" b="142"/>
                  <a:stretch/>
                </pic:blipFill>
                <pic:spPr bwMode="auto">
                  <a:xfrm>
                    <a:off x="0" y="0"/>
                    <a:ext cx="767741" cy="4243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5058">
      <w:rPr>
        <w:noProof/>
        <w:lang w:val="fi-FI" w:eastAsia="fi-FI"/>
      </w:rPr>
      <w:drawing>
        <wp:inline distT="0" distB="0" distL="0" distR="0" wp14:anchorId="4FC9AEF8" wp14:editId="2AA54C83">
          <wp:extent cx="870309" cy="324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_ESR_FI_vertical_20mm_cmyk_mv.png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165" t="-7560" r="-164923" b="-7560"/>
                  <a:stretch/>
                </pic:blipFill>
                <pic:spPr bwMode="auto">
                  <a:xfrm>
                    <a:off x="0" y="0"/>
                    <a:ext cx="1224438" cy="4558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81A06" w14:textId="77777777" w:rsidR="001E2080" w:rsidRDefault="001E2080" w:rsidP="00204602">
      <w:pPr>
        <w:spacing w:after="0"/>
      </w:pPr>
      <w:bookmarkStart w:id="0" w:name="_Hlk520991738"/>
      <w:bookmarkEnd w:id="0"/>
      <w:r>
        <w:separator/>
      </w:r>
    </w:p>
  </w:footnote>
  <w:footnote w:type="continuationSeparator" w:id="0">
    <w:p w14:paraId="039E8577" w14:textId="77777777" w:rsidR="001E2080" w:rsidRDefault="001E2080" w:rsidP="002046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4AED" w14:textId="529D2782" w:rsidR="00693847" w:rsidRPr="00693847" w:rsidRDefault="00693847" w:rsidP="00693847">
    <w:pPr>
      <w:pStyle w:val="Style1"/>
    </w:pPr>
    <w:proofErr w:type="gramStart"/>
    <w:r w:rsidRPr="00693847">
      <w:t>sn,pap</w:t>
    </w:r>
    <w:proofErr w:type="gramEnd"/>
    <w:r w:rsidRPr="00693847">
      <w:t xml:space="preserve"> 9.7.19</w:t>
    </w:r>
  </w:p>
  <w:p w14:paraId="2B93FBD7" w14:textId="77777777" w:rsidR="00693847" w:rsidRPr="00693847" w:rsidRDefault="00693847" w:rsidP="00693847">
    <w:pPr>
      <w:pStyle w:val="Style1"/>
    </w:pPr>
  </w:p>
  <w:p w14:paraId="7A0A2F3A" w14:textId="77777777" w:rsidR="007B7A71" w:rsidRDefault="007B7A71" w:rsidP="00693847">
    <w:pPr>
      <w:pStyle w:val="Style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4E794" w14:textId="35C2E7D4" w:rsidR="00297D72" w:rsidRPr="00297D72" w:rsidRDefault="00C501E5" w:rsidP="00693847">
    <w:pPr>
      <w:pStyle w:val="Style1"/>
    </w:pPr>
    <w:proofErr w:type="gramStart"/>
    <w:r>
      <w:t>sn,pap</w:t>
    </w:r>
    <w:proofErr w:type="gramEnd"/>
    <w:r>
      <w:t xml:space="preserve"> 9.7.19</w:t>
    </w:r>
  </w:p>
  <w:p w14:paraId="72F1300D" w14:textId="7DCEBE07" w:rsidR="00930A0B" w:rsidRPr="00204602" w:rsidRDefault="00930A0B">
    <w:pPr>
      <w:pStyle w:val="Yltunniste"/>
      <w:rPr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D4FC" w14:textId="7564666A" w:rsidR="00693847" w:rsidRDefault="00B9357F" w:rsidP="00693847">
    <w:pPr>
      <w:pStyle w:val="Style1"/>
    </w:pPr>
    <w:r>
      <w:t xml:space="preserve">        </w:t>
    </w:r>
    <w:r>
      <w:rPr>
        <w:noProof/>
        <w:lang w:eastAsia="fi-FI"/>
      </w:rPr>
      <w:drawing>
        <wp:inline distT="0" distB="0" distL="0" distR="0" wp14:anchorId="27B9E7CC" wp14:editId="5917BDEC">
          <wp:extent cx="1676400" cy="558800"/>
          <wp:effectExtent l="0" t="0" r="0" b="0"/>
          <wp:docPr id="5" name="Kuva 5" descr="wellamo_tunnus_s_postiallerkir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wellamo_tunnus_s_postiallerkirj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proofErr w:type="gramStart"/>
    <w:r w:rsidR="00693847">
      <w:t>sa,pap</w:t>
    </w:r>
    <w:proofErr w:type="gramEnd"/>
    <w:r w:rsidR="00693847">
      <w:t xml:space="preserve"> 9.7.19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9268A"/>
    <w:multiLevelType w:val="hybridMultilevel"/>
    <w:tmpl w:val="C344B2F8"/>
    <w:lvl w:ilvl="0" w:tplc="F634E7FE">
      <w:start w:val="90"/>
      <w:numFmt w:val="bullet"/>
      <w:lvlText w:val=""/>
      <w:lvlJc w:val="left"/>
      <w:pPr>
        <w:ind w:left="708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3DA51385"/>
    <w:multiLevelType w:val="hybridMultilevel"/>
    <w:tmpl w:val="79C6439A"/>
    <w:lvl w:ilvl="0" w:tplc="A3D803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0329A"/>
    <w:multiLevelType w:val="hybridMultilevel"/>
    <w:tmpl w:val="78503384"/>
    <w:lvl w:ilvl="0" w:tplc="D9D0A35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957B4"/>
    <w:multiLevelType w:val="hybridMultilevel"/>
    <w:tmpl w:val="C82A888E"/>
    <w:lvl w:ilvl="0" w:tplc="58E6CF6A">
      <w:start w:val="9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E2"/>
    <w:rsid w:val="00014F3D"/>
    <w:rsid w:val="00043339"/>
    <w:rsid w:val="00060E4E"/>
    <w:rsid w:val="0006550C"/>
    <w:rsid w:val="000856E2"/>
    <w:rsid w:val="000A6EEC"/>
    <w:rsid w:val="000B3D84"/>
    <w:rsid w:val="000B3EBA"/>
    <w:rsid w:val="000C0639"/>
    <w:rsid w:val="000C230A"/>
    <w:rsid w:val="000C437C"/>
    <w:rsid w:val="000D1406"/>
    <w:rsid w:val="00110926"/>
    <w:rsid w:val="001160D2"/>
    <w:rsid w:val="00120646"/>
    <w:rsid w:val="0012532D"/>
    <w:rsid w:val="00126364"/>
    <w:rsid w:val="00132747"/>
    <w:rsid w:val="001516A8"/>
    <w:rsid w:val="00194EE8"/>
    <w:rsid w:val="00197A57"/>
    <w:rsid w:val="001A3C8D"/>
    <w:rsid w:val="001C4A50"/>
    <w:rsid w:val="001E2080"/>
    <w:rsid w:val="001F324B"/>
    <w:rsid w:val="00204602"/>
    <w:rsid w:val="00242B4E"/>
    <w:rsid w:val="00255EB1"/>
    <w:rsid w:val="002610FD"/>
    <w:rsid w:val="00274A97"/>
    <w:rsid w:val="00297D72"/>
    <w:rsid w:val="002B7D8C"/>
    <w:rsid w:val="002F3F87"/>
    <w:rsid w:val="002F53DB"/>
    <w:rsid w:val="003118AF"/>
    <w:rsid w:val="003137C0"/>
    <w:rsid w:val="00315229"/>
    <w:rsid w:val="003504D4"/>
    <w:rsid w:val="003610F8"/>
    <w:rsid w:val="00373C20"/>
    <w:rsid w:val="00373CD8"/>
    <w:rsid w:val="00375281"/>
    <w:rsid w:val="00380B73"/>
    <w:rsid w:val="00383198"/>
    <w:rsid w:val="003A0234"/>
    <w:rsid w:val="003B0D8B"/>
    <w:rsid w:val="003B1E43"/>
    <w:rsid w:val="003F30A5"/>
    <w:rsid w:val="00423D87"/>
    <w:rsid w:val="00427FA0"/>
    <w:rsid w:val="00445A37"/>
    <w:rsid w:val="00446045"/>
    <w:rsid w:val="00457FE8"/>
    <w:rsid w:val="0046754F"/>
    <w:rsid w:val="00472988"/>
    <w:rsid w:val="004C06A5"/>
    <w:rsid w:val="004C3FA9"/>
    <w:rsid w:val="004E004A"/>
    <w:rsid w:val="004E1E8B"/>
    <w:rsid w:val="004F4787"/>
    <w:rsid w:val="0052252F"/>
    <w:rsid w:val="005331FA"/>
    <w:rsid w:val="00551381"/>
    <w:rsid w:val="00565FA4"/>
    <w:rsid w:val="00567122"/>
    <w:rsid w:val="0056718F"/>
    <w:rsid w:val="00567E94"/>
    <w:rsid w:val="00574291"/>
    <w:rsid w:val="00594D96"/>
    <w:rsid w:val="005A5149"/>
    <w:rsid w:val="005B1CA6"/>
    <w:rsid w:val="005B5982"/>
    <w:rsid w:val="005B6AFB"/>
    <w:rsid w:val="005C48AE"/>
    <w:rsid w:val="005C6F26"/>
    <w:rsid w:val="00603304"/>
    <w:rsid w:val="00607770"/>
    <w:rsid w:val="006167C6"/>
    <w:rsid w:val="006249D1"/>
    <w:rsid w:val="006320C6"/>
    <w:rsid w:val="00637EA7"/>
    <w:rsid w:val="006414A3"/>
    <w:rsid w:val="00653EF0"/>
    <w:rsid w:val="006576A8"/>
    <w:rsid w:val="00660E09"/>
    <w:rsid w:val="00667729"/>
    <w:rsid w:val="006726CE"/>
    <w:rsid w:val="006769C2"/>
    <w:rsid w:val="00677913"/>
    <w:rsid w:val="00677965"/>
    <w:rsid w:val="00680603"/>
    <w:rsid w:val="0068503C"/>
    <w:rsid w:val="00693847"/>
    <w:rsid w:val="006974F2"/>
    <w:rsid w:val="006B2193"/>
    <w:rsid w:val="006E3A92"/>
    <w:rsid w:val="006E7C0F"/>
    <w:rsid w:val="006F20E0"/>
    <w:rsid w:val="00703DFC"/>
    <w:rsid w:val="00723F29"/>
    <w:rsid w:val="00737C49"/>
    <w:rsid w:val="00756D58"/>
    <w:rsid w:val="00790C48"/>
    <w:rsid w:val="0079444B"/>
    <w:rsid w:val="007A08D3"/>
    <w:rsid w:val="007A514D"/>
    <w:rsid w:val="007B7A71"/>
    <w:rsid w:val="007D745E"/>
    <w:rsid w:val="007F06EF"/>
    <w:rsid w:val="007F1A3C"/>
    <w:rsid w:val="00831EED"/>
    <w:rsid w:val="008427D7"/>
    <w:rsid w:val="008A39FD"/>
    <w:rsid w:val="008B3F1D"/>
    <w:rsid w:val="008B671D"/>
    <w:rsid w:val="008B747D"/>
    <w:rsid w:val="008D5789"/>
    <w:rsid w:val="0092562F"/>
    <w:rsid w:val="00930A0B"/>
    <w:rsid w:val="0093195E"/>
    <w:rsid w:val="009575EE"/>
    <w:rsid w:val="00976722"/>
    <w:rsid w:val="0099619D"/>
    <w:rsid w:val="009D1A67"/>
    <w:rsid w:val="009E086D"/>
    <w:rsid w:val="00A10ABF"/>
    <w:rsid w:val="00A16D11"/>
    <w:rsid w:val="00A2585A"/>
    <w:rsid w:val="00A355D4"/>
    <w:rsid w:val="00A66431"/>
    <w:rsid w:val="00A676D5"/>
    <w:rsid w:val="00A86ADE"/>
    <w:rsid w:val="00A87E74"/>
    <w:rsid w:val="00A916D8"/>
    <w:rsid w:val="00AB6E05"/>
    <w:rsid w:val="00AF3116"/>
    <w:rsid w:val="00AF4C01"/>
    <w:rsid w:val="00AF5624"/>
    <w:rsid w:val="00B05619"/>
    <w:rsid w:val="00B154E2"/>
    <w:rsid w:val="00B44FEC"/>
    <w:rsid w:val="00B47355"/>
    <w:rsid w:val="00B60F16"/>
    <w:rsid w:val="00B7287A"/>
    <w:rsid w:val="00B728CB"/>
    <w:rsid w:val="00B907FF"/>
    <w:rsid w:val="00B9357F"/>
    <w:rsid w:val="00BA3F60"/>
    <w:rsid w:val="00BB351D"/>
    <w:rsid w:val="00BB470D"/>
    <w:rsid w:val="00BD168B"/>
    <w:rsid w:val="00BE0583"/>
    <w:rsid w:val="00BE1E3B"/>
    <w:rsid w:val="00BF0532"/>
    <w:rsid w:val="00BF787C"/>
    <w:rsid w:val="00C11C33"/>
    <w:rsid w:val="00C243C5"/>
    <w:rsid w:val="00C26768"/>
    <w:rsid w:val="00C31D9A"/>
    <w:rsid w:val="00C466A5"/>
    <w:rsid w:val="00C501E5"/>
    <w:rsid w:val="00C523A5"/>
    <w:rsid w:val="00C52790"/>
    <w:rsid w:val="00C55D3A"/>
    <w:rsid w:val="00C5699A"/>
    <w:rsid w:val="00C6537D"/>
    <w:rsid w:val="00CA78D9"/>
    <w:rsid w:val="00CC6AE9"/>
    <w:rsid w:val="00CD71C4"/>
    <w:rsid w:val="00D03C97"/>
    <w:rsid w:val="00D32DD7"/>
    <w:rsid w:val="00D332A4"/>
    <w:rsid w:val="00D41D7C"/>
    <w:rsid w:val="00D72D62"/>
    <w:rsid w:val="00D7725F"/>
    <w:rsid w:val="00D878B6"/>
    <w:rsid w:val="00DC0D2C"/>
    <w:rsid w:val="00DC10F7"/>
    <w:rsid w:val="00DF74FF"/>
    <w:rsid w:val="00E14161"/>
    <w:rsid w:val="00E23DE0"/>
    <w:rsid w:val="00E4679D"/>
    <w:rsid w:val="00E61456"/>
    <w:rsid w:val="00E646BF"/>
    <w:rsid w:val="00E8602E"/>
    <w:rsid w:val="00EA6BA7"/>
    <w:rsid w:val="00EC30E3"/>
    <w:rsid w:val="00F01BE1"/>
    <w:rsid w:val="00F20D4A"/>
    <w:rsid w:val="00F420D2"/>
    <w:rsid w:val="00F47B9D"/>
    <w:rsid w:val="00F57BBD"/>
    <w:rsid w:val="00F670D6"/>
    <w:rsid w:val="00F87642"/>
    <w:rsid w:val="00FA55D1"/>
    <w:rsid w:val="00FA6C6A"/>
    <w:rsid w:val="00FB330B"/>
    <w:rsid w:val="00FB4A08"/>
    <w:rsid w:val="00FC5058"/>
    <w:rsid w:val="00FD18CA"/>
    <w:rsid w:val="00FF1CDC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FE8D9A"/>
  <w15:chartTrackingRefBased/>
  <w15:docId w15:val="{D2E17552-F431-492C-8851-F95E734A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A6BA7"/>
    <w:pPr>
      <w:spacing w:line="240" w:lineRule="auto"/>
    </w:pPr>
    <w:rPr>
      <w:rFonts w:ascii="Segoe UI" w:hAnsi="Segoe UI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B3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B35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Leipteksti"/>
    <w:link w:val="Otsikko3Char"/>
    <w:qFormat/>
    <w:rsid w:val="00D41D7C"/>
    <w:pPr>
      <w:keepNext/>
      <w:spacing w:before="240" w:after="80" w:line="240" w:lineRule="atLeast"/>
      <w:outlineLvl w:val="2"/>
    </w:pPr>
    <w:rPr>
      <w:rFonts w:ascii="Arial" w:eastAsia="Times New Roman" w:hAnsi="Arial" w:cs="Arial"/>
      <w:b/>
      <w:bCs/>
      <w:color w:val="156B4A"/>
      <w:sz w:val="24"/>
      <w:szCs w:val="26"/>
      <w:lang w:val="fi-FI" w:eastAsia="fi-FI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8B74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8B74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8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B3F1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2585A"/>
    <w:pPr>
      <w:spacing w:after="0"/>
    </w:pPr>
    <w:rPr>
      <w:rFonts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585A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5331F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331F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331F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331F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331FA"/>
    <w:rPr>
      <w:b/>
      <w:bCs/>
      <w:sz w:val="20"/>
      <w:szCs w:val="20"/>
    </w:rPr>
  </w:style>
  <w:style w:type="character" w:customStyle="1" w:styleId="Otsikko3Char">
    <w:name w:val="Otsikko 3 Char"/>
    <w:basedOn w:val="Kappaleenoletusfontti"/>
    <w:link w:val="Otsikko3"/>
    <w:rsid w:val="00D41D7C"/>
    <w:rPr>
      <w:rFonts w:ascii="Arial" w:eastAsia="Times New Roman" w:hAnsi="Arial" w:cs="Arial"/>
      <w:b/>
      <w:bCs/>
      <w:color w:val="156B4A"/>
      <w:sz w:val="24"/>
      <w:szCs w:val="26"/>
      <w:lang w:val="fi-FI"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D41D7C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D41D7C"/>
  </w:style>
  <w:style w:type="paragraph" w:styleId="Yltunniste">
    <w:name w:val="header"/>
    <w:basedOn w:val="Normaali"/>
    <w:link w:val="YltunnisteChar"/>
    <w:uiPriority w:val="99"/>
    <w:unhideWhenUsed/>
    <w:rsid w:val="00204602"/>
    <w:pPr>
      <w:tabs>
        <w:tab w:val="center" w:pos="4513"/>
        <w:tab w:val="right" w:pos="9026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204602"/>
  </w:style>
  <w:style w:type="paragraph" w:styleId="Alatunniste">
    <w:name w:val="footer"/>
    <w:basedOn w:val="Normaali"/>
    <w:link w:val="AlatunnisteChar"/>
    <w:uiPriority w:val="99"/>
    <w:unhideWhenUsed/>
    <w:rsid w:val="00204602"/>
    <w:pPr>
      <w:tabs>
        <w:tab w:val="center" w:pos="4513"/>
        <w:tab w:val="right" w:pos="9026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04602"/>
  </w:style>
  <w:style w:type="character" w:styleId="Paikkamerkkiteksti">
    <w:name w:val="Placeholder Text"/>
    <w:basedOn w:val="Kappaleenoletusfontti"/>
    <w:uiPriority w:val="99"/>
    <w:semiHidden/>
    <w:rsid w:val="00204602"/>
    <w:rPr>
      <w:color w:val="808080"/>
    </w:rPr>
  </w:style>
  <w:style w:type="paragraph" w:customStyle="1" w:styleId="Style1">
    <w:name w:val="Style1"/>
    <w:basedOn w:val="Yltunniste"/>
    <w:link w:val="Style1Char"/>
    <w:autoRedefine/>
    <w:qFormat/>
    <w:rsid w:val="00693847"/>
    <w:pPr>
      <w:jc w:val="both"/>
    </w:pPr>
    <w:rPr>
      <w:rFonts w:cs="Segoe UI"/>
      <w:caps/>
      <w:sz w:val="20"/>
      <w:szCs w:val="20"/>
      <w:lang w:val="fi-FI"/>
    </w:rPr>
  </w:style>
  <w:style w:type="table" w:styleId="Vaaleataulukkoruudukko">
    <w:name w:val="Grid Table Light"/>
    <w:basedOn w:val="Normaalitaulukko"/>
    <w:uiPriority w:val="40"/>
    <w:rsid w:val="00472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Char">
    <w:name w:val="Style1 Char"/>
    <w:basedOn w:val="YltunnisteChar"/>
    <w:link w:val="Style1"/>
    <w:rsid w:val="00693847"/>
    <w:rPr>
      <w:rFonts w:ascii="Segoe UI" w:hAnsi="Segoe UI" w:cs="Segoe UI"/>
      <w:caps/>
      <w:sz w:val="20"/>
      <w:szCs w:val="20"/>
      <w:lang w:val="fi-FI"/>
    </w:rPr>
  </w:style>
  <w:style w:type="table" w:styleId="Yksinkertainentaulukko1">
    <w:name w:val="Plain Table 1"/>
    <w:basedOn w:val="Normaalitaulukko"/>
    <w:uiPriority w:val="41"/>
    <w:rsid w:val="004729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4729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472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472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4729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ivli">
    <w:name w:val="No Spacing"/>
    <w:autoRedefine/>
    <w:uiPriority w:val="1"/>
    <w:qFormat/>
    <w:rsid w:val="003118AF"/>
    <w:pPr>
      <w:framePr w:hSpace="141" w:wrap="around" w:vAnchor="page" w:hAnchor="margin" w:y="3025"/>
      <w:spacing w:after="0" w:line="240" w:lineRule="auto"/>
    </w:pPr>
    <w:rPr>
      <w:rFonts w:ascii="Segoe UI" w:hAnsi="Segoe UI"/>
      <w:noProof/>
      <w:color w:val="000000" w:themeColor="text1"/>
      <w:sz w:val="20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BB3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BB35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aotsikko">
    <w:name w:val="Subtitle"/>
    <w:basedOn w:val="Normaali"/>
    <w:next w:val="Normaali"/>
    <w:link w:val="AlaotsikkoChar"/>
    <w:autoRedefine/>
    <w:uiPriority w:val="11"/>
    <w:qFormat/>
    <w:rsid w:val="007A08D3"/>
    <w:pPr>
      <w:numPr>
        <w:ilvl w:val="1"/>
      </w:numPr>
      <w:spacing w:after="0"/>
    </w:pPr>
    <w:rPr>
      <w:rFonts w:eastAsiaTheme="minorEastAsia"/>
      <w:b/>
      <w:color w:val="000000" w:themeColor="text1"/>
      <w:szCs w:val="18"/>
      <w:lang w:val="fi-FI"/>
    </w:rPr>
  </w:style>
  <w:style w:type="character" w:customStyle="1" w:styleId="AlaotsikkoChar">
    <w:name w:val="Alaotsikko Char"/>
    <w:basedOn w:val="Kappaleenoletusfontti"/>
    <w:link w:val="Alaotsikko"/>
    <w:uiPriority w:val="11"/>
    <w:rsid w:val="007A08D3"/>
    <w:rPr>
      <w:rFonts w:ascii="Segoe UI" w:eastAsiaTheme="minorEastAsia" w:hAnsi="Segoe UI"/>
      <w:b/>
      <w:color w:val="000000" w:themeColor="text1"/>
      <w:sz w:val="18"/>
      <w:szCs w:val="18"/>
      <w:lang w:val="fi-FI"/>
    </w:rPr>
  </w:style>
  <w:style w:type="character" w:styleId="Kirjannimike">
    <w:name w:val="Book Title"/>
    <w:basedOn w:val="Kappaleenoletusfontti"/>
    <w:uiPriority w:val="33"/>
    <w:qFormat/>
    <w:rsid w:val="00C52790"/>
    <w:rPr>
      <w:b/>
      <w:bCs/>
      <w:i/>
      <w:iCs/>
      <w:spacing w:val="5"/>
    </w:rPr>
  </w:style>
  <w:style w:type="character" w:styleId="Erottuvaviittaus">
    <w:name w:val="Intense Reference"/>
    <w:basedOn w:val="Kappaleenoletusfontti"/>
    <w:uiPriority w:val="32"/>
    <w:qFormat/>
    <w:rsid w:val="00C52790"/>
    <w:rPr>
      <w:b/>
      <w:bCs/>
      <w:smallCaps/>
      <w:color w:val="5B9BD5" w:themeColor="accent1"/>
      <w:spacing w:val="5"/>
    </w:rPr>
  </w:style>
  <w:style w:type="character" w:styleId="Hienovarainenviittaus">
    <w:name w:val="Subtle Reference"/>
    <w:basedOn w:val="Kappaleenoletusfontti"/>
    <w:uiPriority w:val="31"/>
    <w:qFormat/>
    <w:rsid w:val="00C52790"/>
    <w:rPr>
      <w:smallCaps/>
      <w:color w:val="5A5A5A" w:themeColor="text1" w:themeTint="A5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5279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52790"/>
    <w:rPr>
      <w:i/>
      <w:iCs/>
      <w:color w:val="5B9BD5" w:themeColor="accent1"/>
    </w:rPr>
  </w:style>
  <w:style w:type="paragraph" w:styleId="Lainaus">
    <w:name w:val="Quote"/>
    <w:basedOn w:val="Normaali"/>
    <w:next w:val="Normaali"/>
    <w:link w:val="LainausChar"/>
    <w:uiPriority w:val="29"/>
    <w:qFormat/>
    <w:rsid w:val="00C5279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52790"/>
    <w:rPr>
      <w:i/>
      <w:iCs/>
      <w:color w:val="404040" w:themeColor="text1" w:themeTint="BF"/>
    </w:rPr>
  </w:style>
  <w:style w:type="character" w:styleId="Voimakas">
    <w:name w:val="Strong"/>
    <w:basedOn w:val="Kappaleenoletusfontti"/>
    <w:uiPriority w:val="22"/>
    <w:qFormat/>
    <w:rsid w:val="00C52790"/>
    <w:rPr>
      <w:b/>
      <w:bCs/>
    </w:rPr>
  </w:style>
  <w:style w:type="character" w:styleId="Hienovarainenkorostus">
    <w:name w:val="Subtle Emphasis"/>
    <w:aliases w:val="OHJE"/>
    <w:basedOn w:val="Kappaleenoletusfontti"/>
    <w:uiPriority w:val="19"/>
    <w:qFormat/>
    <w:rsid w:val="00A355D4"/>
    <w:rPr>
      <w:rFonts w:ascii="Segoe UI" w:hAnsi="Segoe UI"/>
      <w:b w:val="0"/>
      <w:i w:val="0"/>
      <w:iCs/>
      <w:color w:val="595959" w:themeColor="text1" w:themeTint="A6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8B747D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8B747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B7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5Char">
    <w:name w:val="Otsikko 5 Char"/>
    <w:basedOn w:val="Kappaleenoletusfontti"/>
    <w:link w:val="Otsikko5"/>
    <w:uiPriority w:val="9"/>
    <w:rsid w:val="008B747D"/>
    <w:rPr>
      <w:rFonts w:asciiTheme="majorHAnsi" w:eastAsiaTheme="majorEastAsia" w:hAnsiTheme="majorHAnsi" w:cstheme="majorBidi"/>
      <w:color w:val="2E74B5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6963.C26F4AD0" TargetMode="External"/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9C4987EBA240D3A5FA46089885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D0F3F-C91B-4810-B751-F878CB673AE3}"/>
      </w:docPartPr>
      <w:docPartBody>
        <w:p w:rsidR="00247588" w:rsidRDefault="00B81E38" w:rsidP="00B81E38">
          <w:pPr>
            <w:pStyle w:val="E79C4987EBA240D3A5FA46089885CA8915"/>
          </w:pPr>
          <w:r w:rsidRPr="00A355D4">
            <w:rPr>
              <w:color w:val="FFFFFF" w:themeColor="background1"/>
              <w:lang w:val="fi-FI"/>
            </w:rPr>
            <w:t>.</w:t>
          </w:r>
        </w:p>
      </w:docPartBody>
    </w:docPart>
    <w:docPart>
      <w:docPartPr>
        <w:name w:val="5AF569A0E8314BCC9125243DC3990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66D48-9919-4615-8432-C97B0BF8096B}"/>
      </w:docPartPr>
      <w:docPartBody>
        <w:p w:rsidR="00247588" w:rsidRDefault="00B81E38" w:rsidP="00B81E38">
          <w:pPr>
            <w:pStyle w:val="5AF569A0E8314BCC9125243DC3990D1414"/>
          </w:pPr>
          <w:r w:rsidRPr="008B747D">
            <w:rPr>
              <w:color w:val="FFFFFF" w:themeColor="background1"/>
              <w:lang w:val="fi-FI"/>
            </w:rPr>
            <w:t>.</w:t>
          </w:r>
        </w:p>
      </w:docPartBody>
    </w:docPart>
    <w:docPart>
      <w:docPartPr>
        <w:name w:val="3BED1533E49243459870065D13090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19A48-1E97-4CCE-BCF0-0DB464B233D2}"/>
      </w:docPartPr>
      <w:docPartBody>
        <w:p w:rsidR="00247588" w:rsidRDefault="00B81E38" w:rsidP="00B81E38">
          <w:pPr>
            <w:pStyle w:val="3BED1533E49243459870065D130902E420"/>
          </w:pPr>
          <w:r w:rsidRPr="000C0639">
            <w:rPr>
              <w:bCs/>
              <w:color w:val="FFFFFF" w:themeColor="background1"/>
              <w:lang w:val="fi-FI"/>
            </w:rPr>
            <w:t>.</w:t>
          </w:r>
        </w:p>
      </w:docPartBody>
    </w:docPart>
    <w:docPart>
      <w:docPartPr>
        <w:name w:val="64CD1FC990AA43379167D5CD4DE55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A3A2-6516-4A3E-A397-2FE959BFD315}"/>
      </w:docPartPr>
      <w:docPartBody>
        <w:p w:rsidR="00247588" w:rsidRDefault="00B81E38" w:rsidP="00B81E38">
          <w:pPr>
            <w:pStyle w:val="64CD1FC990AA43379167D5CD4DE55C7020"/>
          </w:pPr>
          <w:r w:rsidRPr="000C0639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A16DE8A443D47A38D84A4A46E940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A4B92-CC7E-482F-8CFC-317EFD57AB58}"/>
      </w:docPartPr>
      <w:docPartBody>
        <w:p w:rsidR="00247588" w:rsidRDefault="00B81E38" w:rsidP="00B81E38">
          <w:pPr>
            <w:pStyle w:val="9A16DE8A443D47A38D84A4A46E940E746"/>
          </w:pPr>
          <w:r w:rsidRPr="000C0639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1982D5AB13E4C7287934E74B156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D2B90-E107-4178-8E6D-9292B9D07B54}"/>
      </w:docPartPr>
      <w:docPartBody>
        <w:p w:rsidR="00247588" w:rsidRDefault="00B81E38" w:rsidP="00B81E38">
          <w:pPr>
            <w:pStyle w:val="51982D5AB13E4C7287934E74B1567BDA23"/>
          </w:pPr>
          <w:r w:rsidRPr="000C0639">
            <w:rPr>
              <w:rStyle w:val="Paikkamerkkiteksti"/>
              <w:color w:val="FFFFFF" w:themeColor="background1"/>
            </w:rPr>
            <w:t>.</w:t>
          </w:r>
        </w:p>
      </w:docPartBody>
    </w:docPart>
    <w:docPart>
      <w:docPartPr>
        <w:name w:val="006C2140ECB343D4B2CCB2049ABB6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B98D9-1C29-40CD-B4A4-7BDE6CBD9A38}"/>
      </w:docPartPr>
      <w:docPartBody>
        <w:p w:rsidR="00935B61" w:rsidRDefault="00B81E38" w:rsidP="00B81E38">
          <w:pPr>
            <w:pStyle w:val="006C2140ECB343D4B2CCB2049ABB6C172"/>
          </w:pPr>
          <w:r>
            <w:rPr>
              <w:rStyle w:val="Paikkamerkkiteksti"/>
              <w:color w:val="FFFFFF" w:themeColor="background1"/>
            </w:rPr>
            <w:t>Cli</w:t>
          </w:r>
          <w:r w:rsidRPr="000C230A">
            <w:rPr>
              <w:rStyle w:val="Paikkamerkkiteksti"/>
              <w:color w:val="FFFFFF" w:themeColor="background1"/>
            </w:rPr>
            <w:t>er text.</w:t>
          </w:r>
        </w:p>
      </w:docPartBody>
    </w:docPart>
    <w:docPart>
      <w:docPartPr>
        <w:name w:val="E677ADB8CE5343EBBAA2E6C497252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0D758-B491-4F03-96C5-E8DBE016E9DA}"/>
      </w:docPartPr>
      <w:docPartBody>
        <w:p w:rsidR="00935B61" w:rsidRDefault="00B81E38" w:rsidP="00B81E38">
          <w:pPr>
            <w:pStyle w:val="E677ADB8CE5343EBBAA2E6C49725287A14"/>
          </w:pPr>
          <w:r>
            <w:rPr>
              <w:rStyle w:val="Paikkamerkkiteksti"/>
            </w:rPr>
            <w:t>Etunimi Sukunimi</w:t>
          </w:r>
        </w:p>
      </w:docPartBody>
    </w:docPart>
    <w:docPart>
      <w:docPartPr>
        <w:name w:val="7B060C2683D548FF95F5E2C15320E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EDE5A-E754-4AF1-98FE-90E3DFC0AC37}"/>
      </w:docPartPr>
      <w:docPartBody>
        <w:p w:rsidR="00935B61" w:rsidRDefault="00B81E38" w:rsidP="00B81E38">
          <w:pPr>
            <w:pStyle w:val="7B060C2683D548FF95F5E2C15320E56312"/>
          </w:pPr>
          <w:r w:rsidRPr="00D7725F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8BCF732E220434BBF8832561ED6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0790E-17F4-4E7F-82A9-B7B95A028AB9}"/>
      </w:docPartPr>
      <w:docPartBody>
        <w:p w:rsidR="00935B61" w:rsidRDefault="00B81E38" w:rsidP="00B81E38">
          <w:pPr>
            <w:pStyle w:val="88BCF732E220434BBF8832561ED6003512"/>
          </w:pPr>
          <w:r w:rsidRPr="00D7725F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D3BEF307F68443690CE39AE591E9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F874D-5B79-4CA0-A5FA-F8B08A391622}"/>
      </w:docPartPr>
      <w:docPartBody>
        <w:p w:rsidR="00935B61" w:rsidRDefault="00B81E38" w:rsidP="00B81E38">
          <w:pPr>
            <w:pStyle w:val="9D3BEF307F68443690CE39AE591E9A3F10"/>
          </w:pPr>
          <w:r w:rsidRPr="00D7725F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ECAFE7513B4445EBDC1D514DE528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4989-2EC9-41A8-AE62-F91947C67A9E}"/>
      </w:docPartPr>
      <w:docPartBody>
        <w:p w:rsidR="00935B61" w:rsidRDefault="00B81E38" w:rsidP="00B81E38">
          <w:pPr>
            <w:pStyle w:val="FECAFE7513B4445EBDC1D514DE52850910"/>
          </w:pPr>
          <w:r w:rsidRPr="00D7725F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B55586E3EC914D568C306F733BE15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640B4-F65C-4F47-927B-9D106B9BEBFA}"/>
      </w:docPartPr>
      <w:docPartBody>
        <w:p w:rsidR="00935B61" w:rsidRDefault="00B81E38" w:rsidP="00B81E38">
          <w:pPr>
            <w:pStyle w:val="B55586E3EC914D568C306F733BE154F77"/>
          </w:pPr>
          <w:r w:rsidRPr="00380B73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D3BC87E7D3644F995A4439B1CF8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CA231-E307-40AA-9B46-1D52A2D4D544}"/>
      </w:docPartPr>
      <w:docPartBody>
        <w:p w:rsidR="00935B61" w:rsidRDefault="00B81E38" w:rsidP="00B81E38">
          <w:pPr>
            <w:pStyle w:val="4D3BC87E7D3644F995A4439B1CF86AA27"/>
          </w:pPr>
          <w:r w:rsidRPr="00380B73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7CF4FFCC8314F84AB38494ADE8D4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FC346-6038-4CC6-925D-EC661DB5CCD5}"/>
      </w:docPartPr>
      <w:docPartBody>
        <w:p w:rsidR="00935B61" w:rsidRDefault="00B81E38" w:rsidP="00B81E38">
          <w:pPr>
            <w:pStyle w:val="37CF4FFCC8314F84AB38494ADE8D4FE57"/>
          </w:pPr>
          <w:r w:rsidRPr="00380B73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FCEA7174ACA42B9A6D190B0DE84E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C3F9-5862-4905-A91C-3391B164CAE9}"/>
      </w:docPartPr>
      <w:docPartBody>
        <w:p w:rsidR="00935B61" w:rsidRDefault="00B81E38" w:rsidP="00B81E38">
          <w:pPr>
            <w:pStyle w:val="DFCEA7174ACA42B9A6D190B0DE84E1B87"/>
          </w:pPr>
          <w:r w:rsidRPr="00380B73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022711EF7F674BBD9952D399A5CBB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377DC-6616-4409-A618-DAADBE6C50C5}"/>
      </w:docPartPr>
      <w:docPartBody>
        <w:p w:rsidR="00935B61" w:rsidRDefault="00B81E38" w:rsidP="00B81E38">
          <w:pPr>
            <w:pStyle w:val="022711EF7F674BBD9952D399A5CBBC737"/>
          </w:pPr>
          <w:r w:rsidRPr="00380B73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9DE65998FC14ED69A1A8F0F89EE1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DF965-AB81-440A-A27A-0CB98122BE51}"/>
      </w:docPartPr>
      <w:docPartBody>
        <w:p w:rsidR="00935B61" w:rsidRDefault="00B81E38" w:rsidP="00B81E38">
          <w:pPr>
            <w:pStyle w:val="F9DE65998FC14ED69A1A8F0F89EE1F607"/>
          </w:pPr>
          <w:r w:rsidRPr="00380B73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E4F6AB18D944F61BDD5B4E3940E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DB7BC-8692-48AD-9321-79B4E878D615}"/>
      </w:docPartPr>
      <w:docPartBody>
        <w:p w:rsidR="00935B61" w:rsidRDefault="00B81E38" w:rsidP="00B81E38">
          <w:pPr>
            <w:pStyle w:val="3E4F6AB18D944F61BDD5B4E3940E1BCA7"/>
          </w:pPr>
          <w:r w:rsidRPr="00380B73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CD9BB280B6A47A6B62E704CC1748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3BFF9-B2CA-4CA8-A6A5-A3EC42827C43}"/>
      </w:docPartPr>
      <w:docPartBody>
        <w:p w:rsidR="00935B61" w:rsidRDefault="00B81E38" w:rsidP="00B81E38">
          <w:pPr>
            <w:pStyle w:val="ECD9BB280B6A47A6B62E704CC174827B5"/>
          </w:pPr>
          <w:r>
            <w:rPr>
              <w:rStyle w:val="Paikkamerkkiteksti"/>
            </w:rPr>
            <w:t>Etunimi Sukunimi</w:t>
          </w:r>
        </w:p>
      </w:docPartBody>
    </w:docPart>
    <w:docPart>
      <w:docPartPr>
        <w:name w:val="B4607960633544F3A086C1C6C5AF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1E70C-7F21-46FD-B2D0-ADF1F543BA56}"/>
      </w:docPartPr>
      <w:docPartBody>
        <w:p w:rsidR="00935B61" w:rsidRDefault="00B81E38" w:rsidP="00B81E38">
          <w:pPr>
            <w:pStyle w:val="B4607960633544F3A086C1C6C5AF02105"/>
          </w:pPr>
          <w:r w:rsidRPr="000B3EBA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A2C34DCB772A474A8878F872AAE7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B72F-5ECD-4BA4-AFCF-9876389D9A53}"/>
      </w:docPartPr>
      <w:docPartBody>
        <w:p w:rsidR="00935B61" w:rsidRDefault="00B81E38" w:rsidP="00B81E38">
          <w:pPr>
            <w:pStyle w:val="A2C34DCB772A474A8878F872AAE7BD465"/>
          </w:pPr>
          <w:r w:rsidRPr="000B3EBA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BB6A1FC737143D58DFDD2A298C10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F55FE-5316-4C37-B381-CA289BA3D761}"/>
      </w:docPartPr>
      <w:docPartBody>
        <w:p w:rsidR="00935B61" w:rsidRDefault="00B81E38" w:rsidP="00B81E38">
          <w:pPr>
            <w:pStyle w:val="3BB6A1FC737143D58DFDD2A298C107505"/>
          </w:pPr>
          <w:r w:rsidRPr="000B3EBA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BE9DBDB3EA94690A0894A02DDA3C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CABFC-E4B0-4CB6-93F5-8A288A4A2557}"/>
      </w:docPartPr>
      <w:docPartBody>
        <w:p w:rsidR="00935B61" w:rsidRDefault="00B81E38" w:rsidP="00B81E38">
          <w:pPr>
            <w:pStyle w:val="8BE9DBDB3EA94690A0894A02DDA3CAB15"/>
          </w:pPr>
          <w:r w:rsidRPr="000B3EBA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FB598548AD44FF2ADD6C41A0BE40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47D21-6FC9-44E7-BF15-B2C4032E487D}"/>
      </w:docPartPr>
      <w:docPartBody>
        <w:p w:rsidR="00935B61" w:rsidRDefault="00B81E38" w:rsidP="00B81E38">
          <w:pPr>
            <w:pStyle w:val="EFB598548AD44FF2ADD6C41A0BE40A9C5"/>
          </w:pPr>
          <w:r w:rsidRPr="000B3EBA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C3F5F1C8A6F4F78B9834058DE21A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6E4E7-01D9-488C-93E9-408A859FB195}"/>
      </w:docPartPr>
      <w:docPartBody>
        <w:p w:rsidR="00935B61" w:rsidRDefault="00B81E38" w:rsidP="00B81E38">
          <w:pPr>
            <w:pStyle w:val="DC3F5F1C8A6F4F78B9834058DE21AE775"/>
          </w:pPr>
          <w:r w:rsidRPr="000B3EBA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7DE0722BC1C4DB68E7F121D6615B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F7292-7DA5-49E8-9A65-DDE57B844F05}"/>
      </w:docPartPr>
      <w:docPartBody>
        <w:p w:rsidR="00935B61" w:rsidRDefault="00B81E38" w:rsidP="00B81E38">
          <w:pPr>
            <w:pStyle w:val="67DE0722BC1C4DB68E7F121D6615BB165"/>
          </w:pPr>
          <w:r w:rsidRPr="000B3EBA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CDC8A21750614D69A84AF567F357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ED804-B42E-4C85-AED2-8C1AC07D961A}"/>
      </w:docPartPr>
      <w:docPartBody>
        <w:p w:rsidR="00935B61" w:rsidRDefault="00B81E38" w:rsidP="00B81E38">
          <w:pPr>
            <w:pStyle w:val="CDC8A21750614D69A84AF567F35708945"/>
          </w:pPr>
          <w:r w:rsidRPr="000B3EBA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009669AF1174570836F013EACA1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2B964-5430-4968-98B3-A3B834DC4E8A}"/>
      </w:docPartPr>
      <w:docPartBody>
        <w:p w:rsidR="00935B61" w:rsidRDefault="00B81E38" w:rsidP="00B81E38">
          <w:pPr>
            <w:pStyle w:val="8009669AF1174570836F013EACA1D5845"/>
          </w:pPr>
          <w:r w:rsidRPr="000B3EBA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FE27FFD1F784585B9CA912CBF1CA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55E1-53FD-4FBE-9A96-0DA4715C9043}"/>
      </w:docPartPr>
      <w:docPartBody>
        <w:p w:rsidR="00935B61" w:rsidRDefault="00B81E38" w:rsidP="00B81E38">
          <w:pPr>
            <w:pStyle w:val="9FE27FFD1F784585B9CA912CBF1CAD954"/>
          </w:pPr>
          <w:r w:rsidRPr="002F3F87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DA2C36F9D7242B49A892B36A02C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261C1-E8E3-4787-9999-F4CB429A3E3D}"/>
      </w:docPartPr>
      <w:docPartBody>
        <w:p w:rsidR="00935B61" w:rsidRDefault="00B81E38" w:rsidP="00B81E38">
          <w:pPr>
            <w:pStyle w:val="4DA2C36F9D7242B49A892B36A02C696C4"/>
          </w:pPr>
          <w:r w:rsidRPr="00F47B9D">
            <w:rPr>
              <w:rStyle w:val="Paikkamerkkiteksti"/>
              <w:color w:val="FFFFFF" w:themeColor="background1"/>
              <w:lang w:val="fi-FI"/>
            </w:rPr>
            <w:t>Click or tap here to enter text.</w:t>
          </w:r>
        </w:p>
      </w:docPartBody>
    </w:docPart>
    <w:docPart>
      <w:docPartPr>
        <w:name w:val="F4A62595C32C4AF5A49CAE730919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EEBC-5E54-4216-9461-DE5C61960BDE}"/>
      </w:docPartPr>
      <w:docPartBody>
        <w:p w:rsidR="00935B61" w:rsidRDefault="00B81E38" w:rsidP="00B81E38">
          <w:pPr>
            <w:pStyle w:val="F4A62595C32C4AF5A49CAE730919CA584"/>
          </w:pPr>
          <w:r w:rsidRPr="002F3F87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B13F53397BEF4C61AA44990890A55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CDD04-6CEB-46C2-AD80-FCF9A39B71C0}"/>
      </w:docPartPr>
      <w:docPartBody>
        <w:p w:rsidR="00935B61" w:rsidRDefault="00B81E38" w:rsidP="00B81E38">
          <w:pPr>
            <w:pStyle w:val="B13F53397BEF4C61AA44990890A5580B4"/>
          </w:pPr>
          <w:r w:rsidRPr="002F3F87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D9916D767E0444F9D49EFB21B299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E0CEA-9C5D-432C-9ADE-D9D6B5C47064}"/>
      </w:docPartPr>
      <w:docPartBody>
        <w:p w:rsidR="00935B61" w:rsidRDefault="00B81E38" w:rsidP="00B81E38">
          <w:pPr>
            <w:pStyle w:val="DD9916D767E0444F9D49EFB21B2994B61"/>
          </w:pPr>
          <w:r w:rsidRPr="00BF0532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AFAF07FEE6E48DA8D9D2D2306CD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A1E49-0D31-4D33-9735-BFC7DB967A88}"/>
      </w:docPartPr>
      <w:docPartBody>
        <w:p w:rsidR="00935B61" w:rsidRDefault="00B81E38" w:rsidP="00B81E38">
          <w:pPr>
            <w:pStyle w:val="5AFAF07FEE6E48DA8D9D2D2306CDE9194"/>
          </w:pPr>
          <w:r w:rsidRPr="00BF0532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91F4721997F43B98236E322E28C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B130E-DA5C-45CB-8EB9-6398B824A8F1}"/>
      </w:docPartPr>
      <w:docPartBody>
        <w:p w:rsidR="00935B61" w:rsidRDefault="00B81E38" w:rsidP="00B81E38">
          <w:pPr>
            <w:pStyle w:val="991F4721997F43B98236E322E28CE7104"/>
          </w:pPr>
          <w:r w:rsidRPr="004E004A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E366E6C72034C23929A7D1CB1AE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81C9-8E6A-4706-BD60-485EC4D54468}"/>
      </w:docPartPr>
      <w:docPartBody>
        <w:p w:rsidR="00935B61" w:rsidRDefault="00B81E38" w:rsidP="00B81E38">
          <w:pPr>
            <w:pStyle w:val="8E366E6C72034C23929A7D1CB1AECB363"/>
          </w:pPr>
          <w:r w:rsidRPr="000B3EBA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380535AA6BA403994C043F63F4A7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2AB8-B712-4425-A9EA-8386CEBDC712}"/>
      </w:docPartPr>
      <w:docPartBody>
        <w:p w:rsidR="00935B61" w:rsidRDefault="00B81E38" w:rsidP="00B81E38">
          <w:pPr>
            <w:pStyle w:val="8380535AA6BA403994C043F63F4A77DF3"/>
          </w:pPr>
          <w:r w:rsidRPr="000B3EBA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2AEFD2FFA3442049A86D86E6DDCB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96821-9687-4CF2-BD82-605E500449C2}"/>
      </w:docPartPr>
      <w:docPartBody>
        <w:p w:rsidR="00935B61" w:rsidRDefault="00B81E38" w:rsidP="00B81E38">
          <w:pPr>
            <w:pStyle w:val="E2AEFD2FFA3442049A86D86E6DDCB1E53"/>
          </w:pPr>
          <w:r w:rsidRPr="000B3EBA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242E0D6A0F34E46AAE0954825096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51A8-902E-471D-B118-C9388C185228}"/>
      </w:docPartPr>
      <w:docPartBody>
        <w:p w:rsidR="00935B61" w:rsidRDefault="00B81E38" w:rsidP="00B81E38">
          <w:pPr>
            <w:pStyle w:val="D242E0D6A0F34E46AAE0954825096D5C3"/>
          </w:pPr>
          <w:r w:rsidRPr="000B3EBA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50ECBB957104458A353419532C2A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9A956-8D1F-4263-88A5-9207E2E73EA0}"/>
      </w:docPartPr>
      <w:docPartBody>
        <w:p w:rsidR="00FB5370" w:rsidRDefault="00B81E38" w:rsidP="00B81E38">
          <w:pPr>
            <w:pStyle w:val="750ECBB957104458A353419532C2AFE52"/>
          </w:pPr>
          <w:r w:rsidRPr="00A355D4">
            <w:rPr>
              <w:color w:val="FFFFFF" w:themeColor="background1"/>
              <w:lang w:val="fi-FI"/>
            </w:rPr>
            <w:t>.</w:t>
          </w:r>
        </w:p>
      </w:docPartBody>
    </w:docPart>
    <w:docPart>
      <w:docPartPr>
        <w:name w:val="C9C7DC536E8B4B2CBBD32C4C5917E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99FB3-57BA-483E-BE92-0AAA050581F2}"/>
      </w:docPartPr>
      <w:docPartBody>
        <w:p w:rsidR="00FB5370" w:rsidRDefault="00B81E38" w:rsidP="00B81E38">
          <w:pPr>
            <w:pStyle w:val="C9C7DC536E8B4B2CBBD32C4C5917E9BF2"/>
          </w:pPr>
          <w:r w:rsidRPr="00A355D4">
            <w:rPr>
              <w:color w:val="FFFFFF" w:themeColor="background1"/>
              <w:lang w:val="fi-FI"/>
            </w:rPr>
            <w:t>.</w:t>
          </w:r>
        </w:p>
      </w:docPartBody>
    </w:docPart>
    <w:docPart>
      <w:docPartPr>
        <w:name w:val="78B97E3D21754A7CA24060EE99457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766C-CA1C-4019-80D4-F32396F5C6C0}"/>
      </w:docPartPr>
      <w:docPartBody>
        <w:p w:rsidR="0022076E" w:rsidRDefault="00BA6014" w:rsidP="00BA6014">
          <w:pPr>
            <w:pStyle w:val="78B97E3D21754A7CA24060EE9945736A"/>
          </w:pPr>
          <w:r w:rsidRPr="000C0639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5481404944D4C0EA224150CECEA0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8E88E-FC72-4041-97E3-02E9D4AD092E}"/>
      </w:docPartPr>
      <w:docPartBody>
        <w:p w:rsidR="0022076E" w:rsidRDefault="00BA6014" w:rsidP="00BA6014">
          <w:pPr>
            <w:pStyle w:val="75481404944D4C0EA224150CECEA09A1"/>
          </w:pPr>
          <w:r w:rsidRPr="000C0639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75387B8CC3C400AA418ED028F5E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C032-6ACC-44BC-A287-BD910FF70797}"/>
      </w:docPartPr>
      <w:docPartBody>
        <w:p w:rsidR="0022076E" w:rsidRDefault="00BA6014" w:rsidP="00BA6014">
          <w:pPr>
            <w:pStyle w:val="575387B8CC3C400AA418ED028F5ECECE"/>
          </w:pPr>
          <w:r w:rsidRPr="000C0639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1CBA078E1944401794FA7DC7FF43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2D69F-9D7F-4116-877F-D8D50BCD6052}"/>
      </w:docPartPr>
      <w:docPartBody>
        <w:p w:rsidR="0022076E" w:rsidRDefault="00BA6014" w:rsidP="00BA6014">
          <w:pPr>
            <w:pStyle w:val="1CBA078E1944401794FA7DC7FF4342C2"/>
          </w:pPr>
          <w:r w:rsidRPr="000C0639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63F9604275949C6A9D0BB629173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BAEC-58BF-4F77-B1F4-1724F3A11089}"/>
      </w:docPartPr>
      <w:docPartBody>
        <w:p w:rsidR="0022076E" w:rsidRDefault="00BA6014" w:rsidP="00BA6014">
          <w:pPr>
            <w:pStyle w:val="863F9604275949C6A9D0BB6291736300"/>
          </w:pPr>
          <w:r w:rsidRPr="000C0639">
            <w:rPr>
              <w:rStyle w:val="Paikkamerkkiteksti"/>
              <w:color w:val="FFFFFF" w:themeColor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A1"/>
    <w:rsid w:val="0022076E"/>
    <w:rsid w:val="00247588"/>
    <w:rsid w:val="003203A1"/>
    <w:rsid w:val="00494D43"/>
    <w:rsid w:val="00601493"/>
    <w:rsid w:val="00806B86"/>
    <w:rsid w:val="00837BD7"/>
    <w:rsid w:val="00935B61"/>
    <w:rsid w:val="00B81E38"/>
    <w:rsid w:val="00B96DA8"/>
    <w:rsid w:val="00BA6014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A6014"/>
    <w:rPr>
      <w:color w:val="808080"/>
    </w:rPr>
  </w:style>
  <w:style w:type="paragraph" w:customStyle="1" w:styleId="948F951DF621468F96C2C2C40F21A67E">
    <w:name w:val="948F951DF621468F96C2C2C40F21A67E"/>
    <w:rsid w:val="003203A1"/>
    <w:pPr>
      <w:framePr w:hSpace="141" w:wrap="around" w:vAnchor="page" w:hAnchor="margin" w:y="3025"/>
      <w:spacing w:after="0" w:line="240" w:lineRule="auto"/>
    </w:pPr>
    <w:rPr>
      <w:rFonts w:ascii="Segoe UI" w:eastAsiaTheme="minorHAnsi" w:hAnsi="Segoe UI"/>
      <w:noProof/>
      <w:color w:val="000000" w:themeColor="text1"/>
      <w:sz w:val="20"/>
      <w:lang w:eastAsia="en-US"/>
    </w:rPr>
  </w:style>
  <w:style w:type="paragraph" w:customStyle="1" w:styleId="948F951DF621468F96C2C2C40F21A67E1">
    <w:name w:val="948F951DF621468F96C2C2C40F21A67E1"/>
    <w:rsid w:val="003203A1"/>
    <w:pPr>
      <w:framePr w:hSpace="141" w:wrap="around" w:vAnchor="page" w:hAnchor="margin" w:y="3025"/>
      <w:spacing w:after="0" w:line="240" w:lineRule="auto"/>
    </w:pPr>
    <w:rPr>
      <w:rFonts w:ascii="Segoe UI" w:eastAsiaTheme="minorHAnsi" w:hAnsi="Segoe UI"/>
      <w:noProof/>
      <w:color w:val="000000" w:themeColor="text1"/>
      <w:sz w:val="20"/>
      <w:lang w:eastAsia="en-US"/>
    </w:rPr>
  </w:style>
  <w:style w:type="paragraph" w:customStyle="1" w:styleId="948F951DF621468F96C2C2C40F21A67E2">
    <w:name w:val="948F951DF621468F96C2C2C40F21A67E2"/>
    <w:rsid w:val="003203A1"/>
    <w:pPr>
      <w:framePr w:hSpace="141" w:wrap="around" w:vAnchor="page" w:hAnchor="margin" w:y="3025"/>
      <w:spacing w:after="0" w:line="240" w:lineRule="auto"/>
    </w:pPr>
    <w:rPr>
      <w:rFonts w:ascii="Segoe UI" w:eastAsiaTheme="minorHAnsi" w:hAnsi="Segoe UI"/>
      <w:noProof/>
      <w:color w:val="000000" w:themeColor="text1"/>
      <w:sz w:val="20"/>
      <w:lang w:eastAsia="en-US"/>
    </w:rPr>
  </w:style>
  <w:style w:type="paragraph" w:customStyle="1" w:styleId="A5C8103546BA42D8865D398CCCF5840D">
    <w:name w:val="A5C8103546BA42D8865D398CCCF5840D"/>
    <w:rsid w:val="003203A1"/>
    <w:rPr>
      <w:rFonts w:eastAsiaTheme="minorHAnsi"/>
      <w:lang w:val="en-US" w:eastAsia="en-US"/>
    </w:rPr>
  </w:style>
  <w:style w:type="paragraph" w:customStyle="1" w:styleId="264CF967D73F41C8AB557DA2910FFDD7">
    <w:name w:val="264CF967D73F41C8AB557DA2910FFDD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5C8103546BA42D8865D398CCCF5840D1">
    <w:name w:val="A5C8103546BA42D8865D398CCCF5840D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64CF967D73F41C8AB557DA2910FFDD71">
    <w:name w:val="264CF967D73F41C8AB557DA2910FFDD7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AB44DCA86B406D8888BA47BF934871">
    <w:name w:val="4EAB44DCA86B406D8888BA47BF93487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63C88B4B91942CAAAD1551255EA2707">
    <w:name w:val="663C88B4B91942CAAAD1551255EA270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5C8103546BA42D8865D398CCCF5840D2">
    <w:name w:val="A5C8103546BA42D8865D398CCCF5840D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AAD4611022E4764A631E715A984A144">
    <w:name w:val="BAAD4611022E4764A631E715A984A144"/>
    <w:rsid w:val="003203A1"/>
  </w:style>
  <w:style w:type="paragraph" w:customStyle="1" w:styleId="CD4031A343A54F1581AB81EB1B994347">
    <w:name w:val="CD4031A343A54F1581AB81EB1B994347"/>
    <w:rsid w:val="003203A1"/>
  </w:style>
  <w:style w:type="paragraph" w:customStyle="1" w:styleId="19C63BDFEE9C4B48A1B7C57E32AD1515">
    <w:name w:val="19C63BDFEE9C4B48A1B7C57E32AD1515"/>
    <w:rsid w:val="003203A1"/>
  </w:style>
  <w:style w:type="paragraph" w:customStyle="1" w:styleId="BDFBB29CFBEB44D18E0442C1A2F7BB29">
    <w:name w:val="BDFBB29CFBEB44D18E0442C1A2F7BB29"/>
    <w:rsid w:val="003203A1"/>
  </w:style>
  <w:style w:type="paragraph" w:customStyle="1" w:styleId="54F997EB770B419AB5DBF8F6FEE1B9DA">
    <w:name w:val="54F997EB770B419AB5DBF8F6FEE1B9DA"/>
    <w:rsid w:val="003203A1"/>
  </w:style>
  <w:style w:type="paragraph" w:customStyle="1" w:styleId="05EF81855B6542F29E967F899F437DA9">
    <w:name w:val="05EF81855B6542F29E967F899F437DA9"/>
    <w:rsid w:val="003203A1"/>
  </w:style>
  <w:style w:type="paragraph" w:customStyle="1" w:styleId="98968825BF344DC3AA14738D2ECF0CC8">
    <w:name w:val="98968825BF344DC3AA14738D2ECF0CC8"/>
    <w:rsid w:val="003203A1"/>
  </w:style>
  <w:style w:type="paragraph" w:customStyle="1" w:styleId="4F5ACDDC20884853AD3B74FDBDC45054">
    <w:name w:val="4F5ACDDC20884853AD3B74FDBDC45054"/>
    <w:rsid w:val="003203A1"/>
  </w:style>
  <w:style w:type="paragraph" w:customStyle="1" w:styleId="EA4EEF6F677F4D468DF17970DB7CD0DC">
    <w:name w:val="EA4EEF6F677F4D468DF17970DB7CD0DC"/>
    <w:rsid w:val="003203A1"/>
  </w:style>
  <w:style w:type="paragraph" w:customStyle="1" w:styleId="EA7F5EECC7E349638D72CB7EDC137053">
    <w:name w:val="EA7F5EECC7E349638D72CB7EDC137053"/>
    <w:rsid w:val="003203A1"/>
  </w:style>
  <w:style w:type="paragraph" w:customStyle="1" w:styleId="4AF2F526325248DE8194E48053A91E7B">
    <w:name w:val="4AF2F526325248DE8194E48053A91E7B"/>
    <w:rsid w:val="003203A1"/>
  </w:style>
  <w:style w:type="paragraph" w:customStyle="1" w:styleId="D839862AEC5A400A9E0193550D5EDE26">
    <w:name w:val="D839862AEC5A400A9E0193550D5EDE26"/>
    <w:rsid w:val="003203A1"/>
  </w:style>
  <w:style w:type="paragraph" w:customStyle="1" w:styleId="6144C28B67B141EEA202ABD4D7F0C9AA">
    <w:name w:val="6144C28B67B141EEA202ABD4D7F0C9AA"/>
    <w:rsid w:val="003203A1"/>
  </w:style>
  <w:style w:type="paragraph" w:customStyle="1" w:styleId="4AA2F475CC0144B2A89EA442F5C5B3D0">
    <w:name w:val="4AA2F475CC0144B2A89EA442F5C5B3D0"/>
    <w:rsid w:val="003203A1"/>
  </w:style>
  <w:style w:type="paragraph" w:customStyle="1" w:styleId="388F54084719484D95EF646B7A27D089">
    <w:name w:val="388F54084719484D95EF646B7A27D089"/>
    <w:rsid w:val="003203A1"/>
  </w:style>
  <w:style w:type="paragraph" w:customStyle="1" w:styleId="60EEE9C4703744E9A240EE3C4DB54766">
    <w:name w:val="60EEE9C4703744E9A240EE3C4DB54766"/>
    <w:rsid w:val="003203A1"/>
  </w:style>
  <w:style w:type="paragraph" w:customStyle="1" w:styleId="E79C4987EBA240D3A5FA46089885CA89">
    <w:name w:val="E79C4987EBA240D3A5FA46089885CA89"/>
    <w:rsid w:val="003203A1"/>
  </w:style>
  <w:style w:type="paragraph" w:customStyle="1" w:styleId="5AF569A0E8314BCC9125243DC3990D14">
    <w:name w:val="5AF569A0E8314BCC9125243DC3990D14"/>
    <w:rsid w:val="003203A1"/>
  </w:style>
  <w:style w:type="paragraph" w:customStyle="1" w:styleId="3BED1533E49243459870065D130902E4">
    <w:name w:val="3BED1533E49243459870065D130902E4"/>
    <w:rsid w:val="003203A1"/>
  </w:style>
  <w:style w:type="paragraph" w:customStyle="1" w:styleId="BD86D9B1F2A74DA0B7900C3FD657A24A">
    <w:name w:val="BD86D9B1F2A74DA0B7900C3FD657A24A"/>
    <w:rsid w:val="003203A1"/>
  </w:style>
  <w:style w:type="paragraph" w:customStyle="1" w:styleId="28B6D34DC7F64101A82FBD92FA7E900C">
    <w:name w:val="28B6D34DC7F64101A82FBD92FA7E900C"/>
    <w:rsid w:val="003203A1"/>
  </w:style>
  <w:style w:type="paragraph" w:customStyle="1" w:styleId="DBB2D0E270D5459EBF6125F1958290BB">
    <w:name w:val="DBB2D0E270D5459EBF6125F1958290BB"/>
    <w:rsid w:val="003203A1"/>
  </w:style>
  <w:style w:type="paragraph" w:customStyle="1" w:styleId="2D8373DBB01447ECA66CE6A6935B98F0">
    <w:name w:val="2D8373DBB01447ECA66CE6A6935B98F0"/>
    <w:rsid w:val="003203A1"/>
  </w:style>
  <w:style w:type="paragraph" w:customStyle="1" w:styleId="042B1504BB0B4F699067060B25CDE2F2">
    <w:name w:val="042B1504BB0B4F699067060B25CDE2F2"/>
    <w:rsid w:val="003203A1"/>
  </w:style>
  <w:style w:type="paragraph" w:customStyle="1" w:styleId="1CEE583F515440C1AA6906665D40B39C">
    <w:name w:val="1CEE583F515440C1AA6906665D40B39C"/>
    <w:rsid w:val="003203A1"/>
  </w:style>
  <w:style w:type="paragraph" w:customStyle="1" w:styleId="66F9B6F7B8D348A383862EE2B8D5D439">
    <w:name w:val="66F9B6F7B8D348A383862EE2B8D5D439"/>
    <w:rsid w:val="003203A1"/>
  </w:style>
  <w:style w:type="paragraph" w:customStyle="1" w:styleId="4F7AC86379184FEF86DC4C12DC71E3F8">
    <w:name w:val="4F7AC86379184FEF86DC4C12DC71E3F8"/>
    <w:rsid w:val="003203A1"/>
  </w:style>
  <w:style w:type="paragraph" w:customStyle="1" w:styleId="749209EB07A14E7DA6619BCB0CD84F93">
    <w:name w:val="749209EB07A14E7DA6619BCB0CD84F93"/>
    <w:rsid w:val="003203A1"/>
  </w:style>
  <w:style w:type="paragraph" w:customStyle="1" w:styleId="B3EF29BB94B34B558110767F12C7461C">
    <w:name w:val="B3EF29BB94B34B558110767F12C7461C"/>
    <w:rsid w:val="003203A1"/>
  </w:style>
  <w:style w:type="paragraph" w:customStyle="1" w:styleId="872E5B4ACF5E41F1809C9A1E074BF51D">
    <w:name w:val="872E5B4ACF5E41F1809C9A1E074BF51D"/>
    <w:rsid w:val="003203A1"/>
  </w:style>
  <w:style w:type="paragraph" w:customStyle="1" w:styleId="26A01C1805434B18A023C14C33D54BE7">
    <w:name w:val="26A01C1805434B18A023C14C33D54BE7"/>
    <w:rsid w:val="003203A1"/>
  </w:style>
  <w:style w:type="paragraph" w:customStyle="1" w:styleId="5F5AF6D917944EA3B49CE1AF966C9457">
    <w:name w:val="5F5AF6D917944EA3B49CE1AF966C9457"/>
    <w:rsid w:val="003203A1"/>
  </w:style>
  <w:style w:type="paragraph" w:customStyle="1" w:styleId="8114504C79E54AD2A72032806EFDC48E">
    <w:name w:val="8114504C79E54AD2A72032806EFDC48E"/>
    <w:rsid w:val="003203A1"/>
  </w:style>
  <w:style w:type="paragraph" w:customStyle="1" w:styleId="A0F78C1693CE4BC68439CE759531F74B">
    <w:name w:val="A0F78C1693CE4BC68439CE759531F74B"/>
    <w:rsid w:val="003203A1"/>
  </w:style>
  <w:style w:type="paragraph" w:customStyle="1" w:styleId="73411708AC5347FABD3F85505BB331F4">
    <w:name w:val="73411708AC5347FABD3F85505BB331F4"/>
    <w:rsid w:val="003203A1"/>
  </w:style>
  <w:style w:type="paragraph" w:customStyle="1" w:styleId="828B1BA7C7144BCDA03DFC1F97B7E2E7">
    <w:name w:val="828B1BA7C7144BCDA03DFC1F97B7E2E7"/>
    <w:rsid w:val="003203A1"/>
  </w:style>
  <w:style w:type="paragraph" w:customStyle="1" w:styleId="BCCBDF1FB0A24CEC81082521D89803AA">
    <w:name w:val="BCCBDF1FB0A24CEC81082521D89803AA"/>
    <w:rsid w:val="003203A1"/>
  </w:style>
  <w:style w:type="paragraph" w:customStyle="1" w:styleId="1ECD33ADDCC74AF283DBB3BB6EC9979F">
    <w:name w:val="1ECD33ADDCC74AF283DBB3BB6EC9979F"/>
    <w:rsid w:val="003203A1"/>
  </w:style>
  <w:style w:type="paragraph" w:customStyle="1" w:styleId="15E8C99169A84029B4AC22DD552C75BD">
    <w:name w:val="15E8C99169A84029B4AC22DD552C75BD"/>
    <w:rsid w:val="003203A1"/>
  </w:style>
  <w:style w:type="paragraph" w:customStyle="1" w:styleId="E3D99E367A614E63BE712213B666E87A">
    <w:name w:val="E3D99E367A614E63BE712213B666E87A"/>
    <w:rsid w:val="003203A1"/>
  </w:style>
  <w:style w:type="paragraph" w:customStyle="1" w:styleId="EBFD36D48A274899A4A963A1D696D7FB">
    <w:name w:val="EBFD36D48A274899A4A963A1D696D7FB"/>
    <w:rsid w:val="003203A1"/>
  </w:style>
  <w:style w:type="paragraph" w:customStyle="1" w:styleId="3FE08A0C9491410C8F65A7A073867DD9">
    <w:name w:val="3FE08A0C9491410C8F65A7A073867DD9"/>
    <w:rsid w:val="003203A1"/>
  </w:style>
  <w:style w:type="paragraph" w:customStyle="1" w:styleId="4DC10FA9C0DA4D9DB5D7C70AB3DCA974">
    <w:name w:val="4DC10FA9C0DA4D9DB5D7C70AB3DCA974"/>
    <w:rsid w:val="003203A1"/>
  </w:style>
  <w:style w:type="paragraph" w:customStyle="1" w:styleId="CE09BDD62BD046EA85121DF42098A237">
    <w:name w:val="CE09BDD62BD046EA85121DF42098A237"/>
    <w:rsid w:val="003203A1"/>
  </w:style>
  <w:style w:type="paragraph" w:customStyle="1" w:styleId="BCCFEA554C5547CCA3D67B0D7BA561A1">
    <w:name w:val="BCCFEA554C5547CCA3D67B0D7BA561A1"/>
    <w:rsid w:val="003203A1"/>
  </w:style>
  <w:style w:type="paragraph" w:customStyle="1" w:styleId="27846722E7CD487F9CFA08683137E753">
    <w:name w:val="27846722E7CD487F9CFA08683137E753"/>
    <w:rsid w:val="003203A1"/>
  </w:style>
  <w:style w:type="paragraph" w:customStyle="1" w:styleId="388F54084719484D95EF646B7A27D0891">
    <w:name w:val="388F54084719484D95EF646B7A27D089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1">
    <w:name w:val="60EEE9C4703744E9A240EE3C4DB54766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1">
    <w:name w:val="E79C4987EBA240D3A5FA46089885CA89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1">
    <w:name w:val="5AF569A0E8314BCC9125243DC3990D14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">
    <w:name w:val="8FB3402F3BA841B6B00BD7F1FCAA91F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">
    <w:name w:val="C6BD5D2A31A242CDAB11FDDF3DD7641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">
    <w:name w:val="FE01F69C811E4A3686CFDEBA1C1D93C0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">
    <w:name w:val="4E55959859A448B09FAF7357C8E9AA3A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1">
    <w:name w:val="28B6D34DC7F64101A82FBD92FA7E900C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">
    <w:name w:val="64CD1FC990AA43379167D5CD4DE55C70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">
    <w:name w:val="3BED1533E49243459870065D130902E4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">
    <w:name w:val="D3DC0B57ECC34721AC0F3A05ABA4D6C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">
    <w:name w:val="D061A11AC16249DCB1CCD2B87BEE62BB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">
    <w:name w:val="AB4E73B0E4994ECFAF93761AD5A9F18D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">
    <w:name w:val="7C23EC646EA146579966C5696CEF79F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">
    <w:name w:val="067AFBAEA31E4351925CA7654530E48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">
    <w:name w:val="615201F1D2D94B23BA726E2F592A1CB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">
    <w:name w:val="84DE168AA314473988C29A88425F2FE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">
    <w:name w:val="9C721016EE1A4F7B9A7D1A9694A22CBA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">
    <w:name w:val="689BB2D4C8E34E8AA08D4F342A283B5C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">
    <w:name w:val="EDC1F67A8732478C83459BC07DB3D5A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">
    <w:name w:val="5D69AB75FEDB4152912C0DCBB0B11A4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">
    <w:name w:val="A752D03D77024857A4CAB3741D3DE8F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">
    <w:name w:val="27846722E7CD487F9CFA08683137E753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7D5046338EA4DF4835DB0AE7A3E2FEF">
    <w:name w:val="B7D5046338EA4DF4835DB0AE7A3E2FEF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">
    <w:name w:val="1084E82B0D1C44029E7D8579A457100D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">
    <w:name w:val="BB94830AF86947859AF0D5D33A0315C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2">
    <w:name w:val="388F54084719484D95EF646B7A27D089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2">
    <w:name w:val="60EEE9C4703744E9A240EE3C4DB54766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3">
    <w:name w:val="388F54084719484D95EF646B7A27D089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3">
    <w:name w:val="60EEE9C4703744E9A240EE3C4DB54766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4">
    <w:name w:val="388F54084719484D95EF646B7A27D089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4">
    <w:name w:val="60EEE9C4703744E9A240EE3C4DB54766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2">
    <w:name w:val="E79C4987EBA240D3A5FA46089885CA89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2">
    <w:name w:val="5AF569A0E8314BCC9125243DC3990D14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1">
    <w:name w:val="8FB3402F3BA841B6B00BD7F1FCAA91F6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1">
    <w:name w:val="C6BD5D2A31A242CDAB11FDDF3DD76418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1">
    <w:name w:val="FE01F69C811E4A3686CFDEBA1C1D93C0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1">
    <w:name w:val="4E55959859A448B09FAF7357C8E9AA3A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2">
    <w:name w:val="28B6D34DC7F64101A82FBD92FA7E900C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">
    <w:name w:val="64CD1FC990AA43379167D5CD4DE55C70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2">
    <w:name w:val="3BED1533E49243459870065D130902E4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">
    <w:name w:val="D3DC0B57ECC34721AC0F3A05ABA4D6C9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">
    <w:name w:val="D061A11AC16249DCB1CCD2B87BEE62BB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">
    <w:name w:val="AB4E73B0E4994ECFAF93761AD5A9F18D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">
    <w:name w:val="7C23EC646EA146579966C5696CEF79F8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">
    <w:name w:val="067AFBAEA31E4351925CA7654530E481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">
    <w:name w:val="615201F1D2D94B23BA726E2F592A1CB4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">
    <w:name w:val="84DE168AA314473988C29A88425F2FE8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">
    <w:name w:val="9C721016EE1A4F7B9A7D1A9694A22CBA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">
    <w:name w:val="689BB2D4C8E34E8AA08D4F342A283B5C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">
    <w:name w:val="EDC1F67A8732478C83459BC07DB3D5A2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">
    <w:name w:val="5D69AB75FEDB4152912C0DCBB0B11A46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">
    <w:name w:val="A752D03D77024857A4CAB3741D3DE8F3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">
    <w:name w:val="27846722E7CD487F9CFA08683137E753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7D5046338EA4DF4835DB0AE7A3E2FEF1">
    <w:name w:val="B7D5046338EA4DF4835DB0AE7A3E2FEF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">
    <w:name w:val="1084E82B0D1C44029E7D8579A457100D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">
    <w:name w:val="BB94830AF86947859AF0D5D33A0315C3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5">
    <w:name w:val="388F54084719484D95EF646B7A27D089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5">
    <w:name w:val="60EEE9C4703744E9A240EE3C4DB54766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3">
    <w:name w:val="E79C4987EBA240D3A5FA46089885CA89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6">
    <w:name w:val="388F54084719484D95EF646B7A27D089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6">
    <w:name w:val="60EEE9C4703744E9A240EE3C4DB54766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4">
    <w:name w:val="E79C4987EBA240D3A5FA46089885CA89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3">
    <w:name w:val="5AF569A0E8314BCC9125243DC3990D14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2">
    <w:name w:val="8FB3402F3BA841B6B00BD7F1FCAA91F6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2">
    <w:name w:val="C6BD5D2A31A242CDAB11FDDF3DD76418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2">
    <w:name w:val="FE01F69C811E4A3686CFDEBA1C1D93C0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2">
    <w:name w:val="4E55959859A448B09FAF7357C8E9AA3A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3">
    <w:name w:val="28B6D34DC7F64101A82FBD92FA7E900C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2">
    <w:name w:val="64CD1FC990AA43379167D5CD4DE55C70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3">
    <w:name w:val="3BED1533E49243459870065D130902E4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2">
    <w:name w:val="D3DC0B57ECC34721AC0F3A05ABA4D6C9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2">
    <w:name w:val="D061A11AC16249DCB1CCD2B87BEE62BB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2">
    <w:name w:val="AB4E73B0E4994ECFAF93761AD5A9F18D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2">
    <w:name w:val="7C23EC646EA146579966C5696CEF79F8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2">
    <w:name w:val="067AFBAEA31E4351925CA7654530E481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2">
    <w:name w:val="615201F1D2D94B23BA726E2F592A1CB4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2">
    <w:name w:val="84DE168AA314473988C29A88425F2FE8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2">
    <w:name w:val="9C721016EE1A4F7B9A7D1A9694A22CBA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2">
    <w:name w:val="689BB2D4C8E34E8AA08D4F342A283B5C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2">
    <w:name w:val="EDC1F67A8732478C83459BC07DB3D5A2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2">
    <w:name w:val="5D69AB75FEDB4152912C0DCBB0B11A46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2">
    <w:name w:val="A752D03D77024857A4CAB3741D3DE8F3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3">
    <w:name w:val="27846722E7CD487F9CFA08683137E753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7D5046338EA4DF4835DB0AE7A3E2FEF2">
    <w:name w:val="B7D5046338EA4DF4835DB0AE7A3E2FEF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2">
    <w:name w:val="1084E82B0D1C44029E7D8579A457100D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2">
    <w:name w:val="BB94830AF86947859AF0D5D33A0315C3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7">
    <w:name w:val="388F54084719484D95EF646B7A27D089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7">
    <w:name w:val="60EEE9C4703744E9A240EE3C4DB54766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5">
    <w:name w:val="E79C4987EBA240D3A5FA46089885CA89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4">
    <w:name w:val="5AF569A0E8314BCC9125243DC3990D14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3">
    <w:name w:val="8FB3402F3BA841B6B00BD7F1FCAA91F6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3">
    <w:name w:val="C6BD5D2A31A242CDAB11FDDF3DD76418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3">
    <w:name w:val="FE01F69C811E4A3686CFDEBA1C1D93C0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3">
    <w:name w:val="4E55959859A448B09FAF7357C8E9AA3A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4">
    <w:name w:val="28B6D34DC7F64101A82FBD92FA7E900C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3">
    <w:name w:val="64CD1FC990AA43379167D5CD4DE55C70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4">
    <w:name w:val="3BED1533E49243459870065D130902E4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3">
    <w:name w:val="D3DC0B57ECC34721AC0F3A05ABA4D6C9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3">
    <w:name w:val="D061A11AC16249DCB1CCD2B87BEE62BB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3">
    <w:name w:val="AB4E73B0E4994ECFAF93761AD5A9F18D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3">
    <w:name w:val="7C23EC646EA146579966C5696CEF79F8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3">
    <w:name w:val="067AFBAEA31E4351925CA7654530E481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3">
    <w:name w:val="615201F1D2D94B23BA726E2F592A1CB4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3">
    <w:name w:val="84DE168AA314473988C29A88425F2FE8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3">
    <w:name w:val="9C721016EE1A4F7B9A7D1A9694A22CBA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3">
    <w:name w:val="689BB2D4C8E34E8AA08D4F342A283B5C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3">
    <w:name w:val="EDC1F67A8732478C83459BC07DB3D5A2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3">
    <w:name w:val="5D69AB75FEDB4152912C0DCBB0B11A46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3">
    <w:name w:val="A752D03D77024857A4CAB3741D3DE8F3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4">
    <w:name w:val="27846722E7CD487F9CFA08683137E753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7D5046338EA4DF4835DB0AE7A3E2FEF3">
    <w:name w:val="B7D5046338EA4DF4835DB0AE7A3E2FEF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3">
    <w:name w:val="1084E82B0D1C44029E7D8579A457100D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3">
    <w:name w:val="BB94830AF86947859AF0D5D33A0315C33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8">
    <w:name w:val="388F54084719484D95EF646B7A27D089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8">
    <w:name w:val="60EEE9C4703744E9A240EE3C4DB54766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6">
    <w:name w:val="E79C4987EBA240D3A5FA46089885CA89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5">
    <w:name w:val="5AF569A0E8314BCC9125243DC3990D14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4">
    <w:name w:val="8FB3402F3BA841B6B00BD7F1FCAA91F6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4">
    <w:name w:val="C6BD5D2A31A242CDAB11FDDF3DD76418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4">
    <w:name w:val="FE01F69C811E4A3686CFDEBA1C1D93C0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4">
    <w:name w:val="4E55959859A448B09FAF7357C8E9AA3A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5">
    <w:name w:val="28B6D34DC7F64101A82FBD92FA7E900C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4">
    <w:name w:val="64CD1FC990AA43379167D5CD4DE55C70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5">
    <w:name w:val="3BED1533E49243459870065D130902E4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4">
    <w:name w:val="D3DC0B57ECC34721AC0F3A05ABA4D6C9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4">
    <w:name w:val="D061A11AC16249DCB1CCD2B87BEE62BB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4">
    <w:name w:val="AB4E73B0E4994ECFAF93761AD5A9F18D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4">
    <w:name w:val="7C23EC646EA146579966C5696CEF79F8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4">
    <w:name w:val="067AFBAEA31E4351925CA7654530E481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4">
    <w:name w:val="615201F1D2D94B23BA726E2F592A1CB4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4">
    <w:name w:val="84DE168AA314473988C29A88425F2FE8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4">
    <w:name w:val="9C721016EE1A4F7B9A7D1A9694A22CBA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4">
    <w:name w:val="689BB2D4C8E34E8AA08D4F342A283B5C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4">
    <w:name w:val="EDC1F67A8732478C83459BC07DB3D5A2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4">
    <w:name w:val="5D69AB75FEDB4152912C0DCBB0B11A46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4">
    <w:name w:val="A752D03D77024857A4CAB3741D3DE8F3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5">
    <w:name w:val="27846722E7CD487F9CFA08683137E753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7D5046338EA4DF4835DB0AE7A3E2FEF4">
    <w:name w:val="B7D5046338EA4DF4835DB0AE7A3E2FEF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4">
    <w:name w:val="1084E82B0D1C44029E7D8579A457100D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4">
    <w:name w:val="BB94830AF86947859AF0D5D33A0315C3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9">
    <w:name w:val="388F54084719484D95EF646B7A27D089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9">
    <w:name w:val="60EEE9C4703744E9A240EE3C4DB54766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7">
    <w:name w:val="E79C4987EBA240D3A5FA46089885CA89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6">
    <w:name w:val="5AF569A0E8314BCC9125243DC3990D14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5">
    <w:name w:val="8FB3402F3BA841B6B00BD7F1FCAA91F6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5">
    <w:name w:val="C6BD5D2A31A242CDAB11FDDF3DD76418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5">
    <w:name w:val="FE01F69C811E4A3686CFDEBA1C1D93C0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5">
    <w:name w:val="4E55959859A448B09FAF7357C8E9AA3A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6">
    <w:name w:val="28B6D34DC7F64101A82FBD92FA7E900C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5">
    <w:name w:val="64CD1FC990AA43379167D5CD4DE55C70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6">
    <w:name w:val="3BED1533E49243459870065D130902E4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A16DE8A443D47A38D84A4A46E940E74">
    <w:name w:val="9A16DE8A443D47A38D84A4A46E940E74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5">
    <w:name w:val="D3DC0B57ECC34721AC0F3A05ABA4D6C9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5">
    <w:name w:val="D061A11AC16249DCB1CCD2B87BEE62BB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5">
    <w:name w:val="AB4E73B0E4994ECFAF93761AD5A9F18D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5">
    <w:name w:val="7C23EC646EA146579966C5696CEF79F8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5">
    <w:name w:val="067AFBAEA31E4351925CA7654530E481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5">
    <w:name w:val="615201F1D2D94B23BA726E2F592A1CB4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5">
    <w:name w:val="84DE168AA314473988C29A88425F2FE8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5">
    <w:name w:val="9C721016EE1A4F7B9A7D1A9694A22CBA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5">
    <w:name w:val="689BB2D4C8E34E8AA08D4F342A283B5C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5">
    <w:name w:val="EDC1F67A8732478C83459BC07DB3D5A2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5">
    <w:name w:val="5D69AB75FEDB4152912C0DCBB0B11A46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5">
    <w:name w:val="A752D03D77024857A4CAB3741D3DE8F3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6">
    <w:name w:val="27846722E7CD487F9CFA08683137E753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7D5046338EA4DF4835DB0AE7A3E2FEF5">
    <w:name w:val="B7D5046338EA4DF4835DB0AE7A3E2FEF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5">
    <w:name w:val="1084E82B0D1C44029E7D8579A457100D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5">
    <w:name w:val="BB94830AF86947859AF0D5D33A0315C3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0">
    <w:name w:val="388F54084719484D95EF646B7A27D08910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10">
    <w:name w:val="60EEE9C4703744E9A240EE3C4DB5476610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8">
    <w:name w:val="E79C4987EBA240D3A5FA46089885CA89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7">
    <w:name w:val="5AF569A0E8314BCC9125243DC3990D14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6">
    <w:name w:val="8FB3402F3BA841B6B00BD7F1FCAA91F6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6">
    <w:name w:val="C6BD5D2A31A242CDAB11FDDF3DD76418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6">
    <w:name w:val="FE01F69C811E4A3686CFDEBA1C1D93C0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6">
    <w:name w:val="4E55959859A448B09FAF7357C8E9AA3A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7">
    <w:name w:val="28B6D34DC7F64101A82FBD92FA7E900C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6">
    <w:name w:val="64CD1FC990AA43379167D5CD4DE55C70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7">
    <w:name w:val="3BED1533E49243459870065D130902E4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6">
    <w:name w:val="D3DC0B57ECC34721AC0F3A05ABA4D6C9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6">
    <w:name w:val="D061A11AC16249DCB1CCD2B87BEE62BB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6">
    <w:name w:val="AB4E73B0E4994ECFAF93761AD5A9F18D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6">
    <w:name w:val="7C23EC646EA146579966C5696CEF79F8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6">
    <w:name w:val="067AFBAEA31E4351925CA7654530E481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6">
    <w:name w:val="615201F1D2D94B23BA726E2F592A1CB4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6">
    <w:name w:val="84DE168AA314473988C29A88425F2FE8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6">
    <w:name w:val="9C721016EE1A4F7B9A7D1A9694A22CBA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6">
    <w:name w:val="689BB2D4C8E34E8AA08D4F342A283B5C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6">
    <w:name w:val="EDC1F67A8732478C83459BC07DB3D5A2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6">
    <w:name w:val="5D69AB75FEDB4152912C0DCBB0B11A46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6">
    <w:name w:val="A752D03D77024857A4CAB3741D3DE8F3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7">
    <w:name w:val="27846722E7CD487F9CFA08683137E753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7D5046338EA4DF4835DB0AE7A3E2FEF6">
    <w:name w:val="B7D5046338EA4DF4835DB0AE7A3E2FEF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6">
    <w:name w:val="1084E82B0D1C44029E7D8579A457100D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6">
    <w:name w:val="BB94830AF86947859AF0D5D33A0315C36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1">
    <w:name w:val="388F54084719484D95EF646B7A27D0891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11">
    <w:name w:val="60EEE9C4703744E9A240EE3C4DB547661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">
    <w:name w:val="51982D5AB13E4C7287934E74B1567BDA"/>
    <w:rsid w:val="003203A1"/>
    <w:pPr>
      <w:framePr w:hSpace="141" w:wrap="around" w:vAnchor="page" w:hAnchor="margin" w:y="3025"/>
      <w:spacing w:after="0" w:line="240" w:lineRule="auto"/>
    </w:pPr>
    <w:rPr>
      <w:rFonts w:ascii="Segoe UI" w:eastAsiaTheme="minorHAnsi" w:hAnsi="Segoe UI"/>
      <w:noProof/>
      <w:color w:val="000000" w:themeColor="text1"/>
      <w:sz w:val="20"/>
      <w:lang w:eastAsia="en-US"/>
    </w:rPr>
  </w:style>
  <w:style w:type="paragraph" w:customStyle="1" w:styleId="E79C4987EBA240D3A5FA46089885CA899">
    <w:name w:val="E79C4987EBA240D3A5FA46089885CA89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8">
    <w:name w:val="5AF569A0E8314BCC9125243DC3990D14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7">
    <w:name w:val="8FB3402F3BA841B6B00BD7F1FCAA91F6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7">
    <w:name w:val="C6BD5D2A31A242CDAB11FDDF3DD76418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7">
    <w:name w:val="FE01F69C811E4A3686CFDEBA1C1D93C0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7">
    <w:name w:val="4E55959859A448B09FAF7357C8E9AA3A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8">
    <w:name w:val="28B6D34DC7F64101A82FBD92FA7E900C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7">
    <w:name w:val="64CD1FC990AA43379167D5CD4DE55C70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8">
    <w:name w:val="3BED1533E49243459870065D130902E4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7">
    <w:name w:val="D3DC0B57ECC34721AC0F3A05ABA4D6C9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7">
    <w:name w:val="D061A11AC16249DCB1CCD2B87BEE62BB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7">
    <w:name w:val="AB4E73B0E4994ECFAF93761AD5A9F18D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7">
    <w:name w:val="7C23EC646EA146579966C5696CEF79F8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7">
    <w:name w:val="067AFBAEA31E4351925CA7654530E481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7">
    <w:name w:val="615201F1D2D94B23BA726E2F592A1CB4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7">
    <w:name w:val="84DE168AA314473988C29A88425F2FE8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7">
    <w:name w:val="9C721016EE1A4F7B9A7D1A9694A22CBA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7">
    <w:name w:val="689BB2D4C8E34E8AA08D4F342A283B5C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7">
    <w:name w:val="EDC1F67A8732478C83459BC07DB3D5A2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7">
    <w:name w:val="5D69AB75FEDB4152912C0DCBB0B11A46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7">
    <w:name w:val="A752D03D77024857A4CAB3741D3DE8F3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8">
    <w:name w:val="27846722E7CD487F9CFA08683137E753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7D5046338EA4DF4835DB0AE7A3E2FEF7">
    <w:name w:val="B7D5046338EA4DF4835DB0AE7A3E2FEF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7">
    <w:name w:val="1084E82B0D1C44029E7D8579A457100D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7">
    <w:name w:val="BB94830AF86947859AF0D5D33A0315C3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2">
    <w:name w:val="388F54084719484D95EF646B7A27D0891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12">
    <w:name w:val="60EEE9C4703744E9A240EE3C4DB547661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">
    <w:name w:val="51982D5AB13E4C7287934E74B1567BDA1"/>
    <w:rsid w:val="003203A1"/>
    <w:pPr>
      <w:framePr w:hSpace="141" w:wrap="around" w:vAnchor="page" w:hAnchor="margin" w:y="3025"/>
      <w:spacing w:after="0" w:line="240" w:lineRule="auto"/>
    </w:pPr>
    <w:rPr>
      <w:rFonts w:ascii="Segoe UI" w:eastAsiaTheme="minorHAnsi" w:hAnsi="Segoe UI"/>
      <w:noProof/>
      <w:color w:val="000000" w:themeColor="text1"/>
      <w:sz w:val="20"/>
      <w:lang w:eastAsia="en-US"/>
    </w:rPr>
  </w:style>
  <w:style w:type="paragraph" w:customStyle="1" w:styleId="E79C4987EBA240D3A5FA46089885CA8910">
    <w:name w:val="E79C4987EBA240D3A5FA46089885CA8910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9">
    <w:name w:val="5AF569A0E8314BCC9125243DC3990D14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8">
    <w:name w:val="8FB3402F3BA841B6B00BD7F1FCAA91F6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8">
    <w:name w:val="C6BD5D2A31A242CDAB11FDDF3DD76418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8">
    <w:name w:val="FE01F69C811E4A3686CFDEBA1C1D93C0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C490284E6A8647A686876FC3F55F36FB">
    <w:name w:val="C490284E6A8647A686876FC3F55F36FB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7451B859BF84E97A124AE288378CAF2">
    <w:name w:val="E7451B859BF84E97A124AE288378CAF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6FACC3D88C94AE08E5DBA5F8149EB17">
    <w:name w:val="E6FACC3D88C94AE08E5DBA5F8149EB17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8">
    <w:name w:val="4E55959859A448B09FAF7357C8E9AA3A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9">
    <w:name w:val="28B6D34DC7F64101A82FBD92FA7E900C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59DFDCF440F4E989EBD3E906156685D">
    <w:name w:val="E59DFDCF440F4E989EBD3E906156685D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D515647029F48998039FB5277EE81AE">
    <w:name w:val="1D515647029F48998039FB5277EE81AE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">
    <w:name w:val="A6ACA3D2780D40B8866F6FCF040BCCA2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">
    <w:name w:val="E95DFC21D2254E43B422987B3EE1443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">
    <w:name w:val="3CE20356BB88439D9EF31144CC1EDB91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8">
    <w:name w:val="64CD1FC990AA43379167D5CD4DE55C70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9">
    <w:name w:val="3BED1533E49243459870065D130902E4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8">
    <w:name w:val="D3DC0B57ECC34721AC0F3A05ABA4D6C9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8">
    <w:name w:val="D061A11AC16249DCB1CCD2B87BEE62BB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8">
    <w:name w:val="AB4E73B0E4994ECFAF93761AD5A9F18D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8">
    <w:name w:val="7C23EC646EA146579966C5696CEF79F8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8">
    <w:name w:val="067AFBAEA31E4351925CA7654530E481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8">
    <w:name w:val="615201F1D2D94B23BA726E2F592A1CB4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8">
    <w:name w:val="84DE168AA314473988C29A88425F2FE8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8">
    <w:name w:val="9C721016EE1A4F7B9A7D1A9694A22CBA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8">
    <w:name w:val="689BB2D4C8E34E8AA08D4F342A283B5C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8">
    <w:name w:val="EDC1F67A8732478C83459BC07DB3D5A2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8">
    <w:name w:val="5D69AB75FEDB4152912C0DCBB0B11A46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8">
    <w:name w:val="A752D03D77024857A4CAB3741D3DE8F3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9">
    <w:name w:val="27846722E7CD487F9CFA08683137E7539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63BCA515773A42A98F623A812DEE483B">
    <w:name w:val="63BCA515773A42A98F623A812DEE483B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">
    <w:name w:val="375B80315B37465C887ACBE1F86113F5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8">
    <w:name w:val="1084E82B0D1C44029E7D8579A457100D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8">
    <w:name w:val="BB94830AF86947859AF0D5D33A0315C38"/>
    <w:rsid w:val="003203A1"/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3">
    <w:name w:val="388F54084719484D95EF646B7A27D089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13">
    <w:name w:val="60EEE9C4703744E9A240EE3C4DB54766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2">
    <w:name w:val="51982D5AB13E4C7287934E74B1567BDA2"/>
    <w:rsid w:val="00247588"/>
    <w:pPr>
      <w:framePr w:hSpace="141" w:wrap="around" w:vAnchor="page" w:hAnchor="margin" w:y="3025"/>
      <w:spacing w:after="0" w:line="240" w:lineRule="auto"/>
    </w:pPr>
    <w:rPr>
      <w:rFonts w:ascii="Segoe UI" w:eastAsiaTheme="minorHAnsi" w:hAnsi="Segoe UI"/>
      <w:noProof/>
      <w:color w:val="000000" w:themeColor="text1"/>
      <w:sz w:val="20"/>
      <w:lang w:eastAsia="en-US"/>
    </w:rPr>
  </w:style>
  <w:style w:type="paragraph" w:customStyle="1" w:styleId="E79C4987EBA240D3A5FA46089885CA8911">
    <w:name w:val="E79C4987EBA240D3A5FA46089885CA89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10">
    <w:name w:val="5AF569A0E8314BCC9125243DC3990D14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9">
    <w:name w:val="8FB3402F3BA841B6B00BD7F1FCAA91F6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9">
    <w:name w:val="C6BD5D2A31A242CDAB11FDDF3DD76418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9">
    <w:name w:val="FE01F69C811E4A3686CFDEBA1C1D93C0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490284E6A8647A686876FC3F55F36FB1">
    <w:name w:val="C490284E6A8647A686876FC3F55F36FB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7451B859BF84E97A124AE288378CAF21">
    <w:name w:val="E7451B859BF84E97A124AE288378CAF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FACC3D88C94AE08E5DBA5F8149EB171">
    <w:name w:val="E6FACC3D88C94AE08E5DBA5F8149EB17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9">
    <w:name w:val="4E55959859A448B09FAF7357C8E9AA3A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10">
    <w:name w:val="28B6D34DC7F64101A82FBD92FA7E900C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59DFDCF440F4E989EBD3E906156685D1">
    <w:name w:val="E59DFDCF440F4E989EBD3E906156685D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D515647029F48998039FB5277EE81AE1">
    <w:name w:val="1D515647029F48998039FB5277EE81AE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1">
    <w:name w:val="A6ACA3D2780D40B8866F6FCF040BCCA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1">
    <w:name w:val="E95DFC21D2254E43B422987B3EE14439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1">
    <w:name w:val="3CE20356BB88439D9EF31144CC1EDB9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9">
    <w:name w:val="64CD1FC990AA43379167D5CD4DE55C70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9">
    <w:name w:val="D3DC0B57ECC34721AC0F3A05ABA4D6C9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9">
    <w:name w:val="D061A11AC16249DCB1CCD2B87BEE62BB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9">
    <w:name w:val="AB4E73B0E4994ECFAF93761AD5A9F18D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9">
    <w:name w:val="7C23EC646EA146579966C5696CEF79F8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9">
    <w:name w:val="067AFBAEA31E4351925CA7654530E48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9">
    <w:name w:val="615201F1D2D94B23BA726E2F592A1CB4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9">
    <w:name w:val="84DE168AA314473988C29A88425F2FE8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9">
    <w:name w:val="9C721016EE1A4F7B9A7D1A9694A22CBA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9">
    <w:name w:val="689BB2D4C8E34E8AA08D4F342A283B5C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9">
    <w:name w:val="EDC1F67A8732478C83459BC07DB3D5A2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9">
    <w:name w:val="5D69AB75FEDB4152912C0DCBB0B11A46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9">
    <w:name w:val="A752D03D77024857A4CAB3741D3DE8F3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0">
    <w:name w:val="27846722E7CD487F9CFA08683137E753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">
    <w:name w:val="375B80315B37465C887ACBE1F86113F5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9">
    <w:name w:val="1084E82B0D1C44029E7D8579A457100D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9">
    <w:name w:val="BB94830AF86947859AF0D5D33A0315C3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4">
    <w:name w:val="388F54084719484D95EF646B7A27D089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14">
    <w:name w:val="60EEE9C4703744E9A240EE3C4DB54766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3">
    <w:name w:val="51982D5AB13E4C7287934E74B1567BDA3"/>
    <w:rsid w:val="00247588"/>
    <w:pPr>
      <w:framePr w:hSpace="141" w:wrap="around" w:vAnchor="page" w:hAnchor="margin" w:y="3025"/>
      <w:spacing w:after="0" w:line="240" w:lineRule="auto"/>
    </w:pPr>
    <w:rPr>
      <w:rFonts w:ascii="Segoe UI" w:eastAsiaTheme="minorHAnsi" w:hAnsi="Segoe UI"/>
      <w:noProof/>
      <w:color w:val="000000" w:themeColor="text1"/>
      <w:sz w:val="20"/>
      <w:lang w:eastAsia="en-US"/>
    </w:rPr>
  </w:style>
  <w:style w:type="paragraph" w:customStyle="1" w:styleId="E79C4987EBA240D3A5FA46089885CA8912">
    <w:name w:val="E79C4987EBA240D3A5FA46089885CA89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11">
    <w:name w:val="5AF569A0E8314BCC9125243DC3990D14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FB3402F3BA841B6B00BD7F1FCAA91F610">
    <w:name w:val="8FB3402F3BA841B6B00BD7F1FCAA91F6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10">
    <w:name w:val="C6BD5D2A31A242CDAB11FDDF3DD76418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10">
    <w:name w:val="FE01F69C811E4A3686CFDEBA1C1D93C0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490284E6A8647A686876FC3F55F36FB2">
    <w:name w:val="C490284E6A8647A686876FC3F55F36FB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7451B859BF84E97A124AE288378CAF22">
    <w:name w:val="E7451B859BF84E97A124AE288378CAF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FACC3D88C94AE08E5DBA5F8149EB172">
    <w:name w:val="E6FACC3D88C94AE08E5DBA5F8149EB17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10">
    <w:name w:val="4E55959859A448B09FAF7357C8E9AA3A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11">
    <w:name w:val="28B6D34DC7F64101A82FBD92FA7E900C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59DFDCF440F4E989EBD3E906156685D2">
    <w:name w:val="E59DFDCF440F4E989EBD3E906156685D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D515647029F48998039FB5277EE81AE2">
    <w:name w:val="1D515647029F48998039FB5277EE81AE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2">
    <w:name w:val="A6ACA3D2780D40B8866F6FCF040BCCA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2">
    <w:name w:val="E95DFC21D2254E43B422987B3EE14439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2">
    <w:name w:val="3CE20356BB88439D9EF31144CC1EDB9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0">
    <w:name w:val="64CD1FC990AA43379167D5CD4DE55C70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0">
    <w:name w:val="3BED1533E49243459870065D130902E4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0">
    <w:name w:val="D3DC0B57ECC34721AC0F3A05ABA4D6C9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0">
    <w:name w:val="D061A11AC16249DCB1CCD2B87BEE62BB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0">
    <w:name w:val="AB4E73B0E4994ECFAF93761AD5A9F18D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0">
    <w:name w:val="7C23EC646EA146579966C5696CEF79F8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0">
    <w:name w:val="067AFBAEA31E4351925CA7654530E481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0">
    <w:name w:val="615201F1D2D94B23BA726E2F592A1CB4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0">
    <w:name w:val="84DE168AA314473988C29A88425F2FE8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0">
    <w:name w:val="9C721016EE1A4F7B9A7D1A9694A22CBA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0">
    <w:name w:val="689BB2D4C8E34E8AA08D4F342A283B5C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0">
    <w:name w:val="EDC1F67A8732478C83459BC07DB3D5A2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0">
    <w:name w:val="5D69AB75FEDB4152912C0DCBB0B11A46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0">
    <w:name w:val="A752D03D77024857A4CAB3741D3DE8F3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1">
    <w:name w:val="27846722E7CD487F9CFA08683137E753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2">
    <w:name w:val="375B80315B37465C887ACBE1F86113F5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0">
    <w:name w:val="1084E82B0D1C44029E7D8579A457100D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0">
    <w:name w:val="BB94830AF86947859AF0D5D33A0315C3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5">
    <w:name w:val="388F54084719484D95EF646B7A27D089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0EEE9C4703744E9A240EE3C4DB5476615">
    <w:name w:val="60EEE9C4703744E9A240EE3C4DB54766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4">
    <w:name w:val="51982D5AB13E4C7287934E74B1567BDA4"/>
    <w:rsid w:val="00247588"/>
    <w:pPr>
      <w:framePr w:hSpace="141" w:wrap="around" w:vAnchor="page" w:hAnchor="margin" w:y="3025"/>
      <w:spacing w:after="0" w:line="240" w:lineRule="auto"/>
    </w:pPr>
    <w:rPr>
      <w:rFonts w:ascii="Segoe UI" w:eastAsiaTheme="minorHAnsi" w:hAnsi="Segoe UI"/>
      <w:noProof/>
      <w:color w:val="000000" w:themeColor="text1"/>
      <w:sz w:val="20"/>
      <w:lang w:eastAsia="en-US"/>
    </w:rPr>
  </w:style>
  <w:style w:type="paragraph" w:customStyle="1" w:styleId="E79C4987EBA240D3A5FA46089885CA8913">
    <w:name w:val="E79C4987EBA240D3A5FA46089885CA89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12">
    <w:name w:val="5AF569A0E8314BCC9125243DC3990D14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character" w:styleId="Hienovarainenkorostus">
    <w:name w:val="Subtle Emphasis"/>
    <w:aliases w:val="OHJE"/>
    <w:basedOn w:val="Kappaleenoletusfontti"/>
    <w:uiPriority w:val="19"/>
    <w:qFormat/>
    <w:rsid w:val="00247588"/>
    <w:rPr>
      <w:rFonts w:ascii="Segoe UI" w:hAnsi="Segoe UI"/>
      <w:i/>
      <w:iCs/>
      <w:color w:val="595959" w:themeColor="text1" w:themeTint="A6"/>
      <w:sz w:val="16"/>
    </w:rPr>
  </w:style>
  <w:style w:type="paragraph" w:customStyle="1" w:styleId="8FB3402F3BA841B6B00BD7F1FCAA91F611">
    <w:name w:val="8FB3402F3BA841B6B00BD7F1FCAA91F6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6BD5D2A31A242CDAB11FDDF3DD7641811">
    <w:name w:val="C6BD5D2A31A242CDAB11FDDF3DD76418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11">
    <w:name w:val="FE01F69C811E4A3686CFDEBA1C1D93C0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490284E6A8647A686876FC3F55F36FB3">
    <w:name w:val="C490284E6A8647A686876FC3F55F36FB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7451B859BF84E97A124AE288378CAF23">
    <w:name w:val="E7451B859BF84E97A124AE288378CAF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FACC3D88C94AE08E5DBA5F8149EB173">
    <w:name w:val="E6FACC3D88C94AE08E5DBA5F8149EB17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11">
    <w:name w:val="4E55959859A448B09FAF7357C8E9AA3A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12">
    <w:name w:val="28B6D34DC7F64101A82FBD92FA7E900C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59DFDCF440F4E989EBD3E906156685D3">
    <w:name w:val="E59DFDCF440F4E989EBD3E906156685D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D515647029F48998039FB5277EE81AE3">
    <w:name w:val="1D515647029F48998039FB5277EE81AE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3">
    <w:name w:val="A6ACA3D2780D40B8866F6FCF040BCCA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3">
    <w:name w:val="E95DFC21D2254E43B422987B3EE14439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3">
    <w:name w:val="3CE20356BB88439D9EF31144CC1EDB9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1">
    <w:name w:val="64CD1FC990AA43379167D5CD4DE55C70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1">
    <w:name w:val="3BED1533E49243459870065D130902E4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1">
    <w:name w:val="D3DC0B57ECC34721AC0F3A05ABA4D6C9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1">
    <w:name w:val="D061A11AC16249DCB1CCD2B87BEE62BB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1">
    <w:name w:val="AB4E73B0E4994ECFAF93761AD5A9F18D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1">
    <w:name w:val="7C23EC646EA146579966C5696CEF79F8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1">
    <w:name w:val="067AFBAEA31E4351925CA7654530E481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1">
    <w:name w:val="615201F1D2D94B23BA726E2F592A1CB4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1">
    <w:name w:val="84DE168AA314473988C29A88425F2FE8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1">
    <w:name w:val="9C721016EE1A4F7B9A7D1A9694A22CBA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1">
    <w:name w:val="689BB2D4C8E34E8AA08D4F342A283B5C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1">
    <w:name w:val="EDC1F67A8732478C83459BC07DB3D5A2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1">
    <w:name w:val="5D69AB75FEDB4152912C0DCBB0B11A46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1">
    <w:name w:val="A752D03D77024857A4CAB3741D3DE8F3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2">
    <w:name w:val="27846722E7CD487F9CFA08683137E753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3">
    <w:name w:val="375B80315B37465C887ACBE1F86113F5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1">
    <w:name w:val="1084E82B0D1C44029E7D8579A457100D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1">
    <w:name w:val="BB94830AF86947859AF0D5D33A0315C3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6">
    <w:name w:val="388F54084719484D95EF646B7A27D089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5">
    <w:name w:val="51982D5AB13E4C7287934E74B1567BDA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06C2140ECB343D4B2CCB2049ABB6C17">
    <w:name w:val="006C2140ECB343D4B2CCB2049ABB6C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01F69C811E4A3686CFDEBA1C1D93C012">
    <w:name w:val="FE01F69C811E4A3686CFDEBA1C1D93C0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490284E6A8647A686876FC3F55F36FB4">
    <w:name w:val="C490284E6A8647A686876FC3F55F36FB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7451B859BF84E97A124AE288378CAF24">
    <w:name w:val="E7451B859BF84E97A124AE288378CAF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FACC3D88C94AE08E5DBA5F8149EB174">
    <w:name w:val="E6FACC3D88C94AE08E5DBA5F8149EB17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12">
    <w:name w:val="4E55959859A448B09FAF7357C8E9AA3A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13">
    <w:name w:val="28B6D34DC7F64101A82FBD92FA7E900C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59DFDCF440F4E989EBD3E906156685D4">
    <w:name w:val="E59DFDCF440F4E989EBD3E906156685D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D515647029F48998039FB5277EE81AE4">
    <w:name w:val="1D515647029F48998039FB5277EE81AE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4">
    <w:name w:val="A6ACA3D2780D40B8866F6FCF040BCCA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4">
    <w:name w:val="E95DFC21D2254E43B422987B3EE14439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4">
    <w:name w:val="3CE20356BB88439D9EF31144CC1EDB9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2">
    <w:name w:val="64CD1FC990AA43379167D5CD4DE55C70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2">
    <w:name w:val="3BED1533E49243459870065D130902E4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2">
    <w:name w:val="D3DC0B57ECC34721AC0F3A05ABA4D6C9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2">
    <w:name w:val="D061A11AC16249DCB1CCD2B87BEE62BB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2">
    <w:name w:val="AB4E73B0E4994ECFAF93761AD5A9F18D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2">
    <w:name w:val="7C23EC646EA146579966C5696CEF79F8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2">
    <w:name w:val="067AFBAEA31E4351925CA7654530E481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2">
    <w:name w:val="615201F1D2D94B23BA726E2F592A1CB4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2">
    <w:name w:val="84DE168AA314473988C29A88425F2FE8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2">
    <w:name w:val="9C721016EE1A4F7B9A7D1A9694A22CBA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2">
    <w:name w:val="689BB2D4C8E34E8AA08D4F342A283B5C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2">
    <w:name w:val="EDC1F67A8732478C83459BC07DB3D5A2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2">
    <w:name w:val="5D69AB75FEDB4152912C0DCBB0B11A46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2">
    <w:name w:val="A752D03D77024857A4CAB3741D3DE8F3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3">
    <w:name w:val="27846722E7CD487F9CFA08683137E753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4">
    <w:name w:val="375B80315B37465C887ACBE1F86113F5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2">
    <w:name w:val="1084E82B0D1C44029E7D8579A457100D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2">
    <w:name w:val="BB94830AF86947859AF0D5D33A0315C3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7">
    <w:name w:val="388F54084719484D95EF646B7A27D089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6">
    <w:name w:val="51982D5AB13E4C7287934E74B1567BDA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FACC3D88C94AE08E5DBA5F8149EB175">
    <w:name w:val="E6FACC3D88C94AE08E5DBA5F8149EB17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E55959859A448B09FAF7357C8E9AA3A13">
    <w:name w:val="4E55959859A448B09FAF7357C8E9AA3A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8B6D34DC7F64101A82FBD92FA7E900C14">
    <w:name w:val="28B6D34DC7F64101A82FBD92FA7E900C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59DFDCF440F4E989EBD3E906156685D5">
    <w:name w:val="E59DFDCF440F4E989EBD3E906156685D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D515647029F48998039FB5277EE81AE5">
    <w:name w:val="1D515647029F48998039FB5277EE81AE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5">
    <w:name w:val="A6ACA3D2780D40B8866F6FCF040BCCA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5">
    <w:name w:val="E95DFC21D2254E43B422987B3EE14439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5">
    <w:name w:val="3CE20356BB88439D9EF31144CC1EDB9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3">
    <w:name w:val="64CD1FC990AA43379167D5CD4DE55C70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3">
    <w:name w:val="3BED1533E49243459870065D130902E4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3">
    <w:name w:val="D3DC0B57ECC34721AC0F3A05ABA4D6C9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3">
    <w:name w:val="D061A11AC16249DCB1CCD2B87BEE62BB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3">
    <w:name w:val="AB4E73B0E4994ECFAF93761AD5A9F18D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3">
    <w:name w:val="7C23EC646EA146579966C5696CEF79F8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3">
    <w:name w:val="067AFBAEA31E4351925CA7654530E481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3">
    <w:name w:val="615201F1D2D94B23BA726E2F592A1CB4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3">
    <w:name w:val="84DE168AA314473988C29A88425F2FE8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3">
    <w:name w:val="9C721016EE1A4F7B9A7D1A9694A22CBA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3">
    <w:name w:val="689BB2D4C8E34E8AA08D4F342A283B5C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3">
    <w:name w:val="EDC1F67A8732478C83459BC07DB3D5A2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3">
    <w:name w:val="5D69AB75FEDB4152912C0DCBB0B11A46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3">
    <w:name w:val="A752D03D77024857A4CAB3741D3DE8F3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4">
    <w:name w:val="27846722E7CD487F9CFA08683137E753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5">
    <w:name w:val="375B80315B37465C887ACBE1F86113F5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3">
    <w:name w:val="1084E82B0D1C44029E7D8579A457100D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3">
    <w:name w:val="BB94830AF86947859AF0D5D33A0315C3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8">
    <w:name w:val="388F54084719484D95EF646B7A27D089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7">
    <w:name w:val="51982D5AB13E4C7287934E74B1567BDA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6">
    <w:name w:val="A6ACA3D2780D40B8866F6FCF040BCCA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6">
    <w:name w:val="E95DFC21D2254E43B422987B3EE14439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6">
    <w:name w:val="3CE20356BB88439D9EF31144CC1EDB9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4">
    <w:name w:val="64CD1FC990AA43379167D5CD4DE55C70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4">
    <w:name w:val="3BED1533E49243459870065D130902E4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4">
    <w:name w:val="D3DC0B57ECC34721AC0F3A05ABA4D6C9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4">
    <w:name w:val="D061A11AC16249DCB1CCD2B87BEE62BB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4">
    <w:name w:val="AB4E73B0E4994ECFAF93761AD5A9F18D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4">
    <w:name w:val="7C23EC646EA146579966C5696CEF79F8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4">
    <w:name w:val="067AFBAEA31E4351925CA7654530E481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4">
    <w:name w:val="615201F1D2D94B23BA726E2F592A1CB4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4">
    <w:name w:val="84DE168AA314473988C29A88425F2FE8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4">
    <w:name w:val="9C721016EE1A4F7B9A7D1A9694A22CBA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4">
    <w:name w:val="689BB2D4C8E34E8AA08D4F342A283B5C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4">
    <w:name w:val="EDC1F67A8732478C83459BC07DB3D5A2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4">
    <w:name w:val="5D69AB75FEDB4152912C0DCBB0B11A46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4">
    <w:name w:val="A752D03D77024857A4CAB3741D3DE8F3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5">
    <w:name w:val="27846722E7CD487F9CFA08683137E753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6">
    <w:name w:val="375B80315B37465C887ACBE1F86113F5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4">
    <w:name w:val="1084E82B0D1C44029E7D8579A457100D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4">
    <w:name w:val="BB94830AF86947859AF0D5D33A0315C3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88F54084719484D95EF646B7A27D08919">
    <w:name w:val="388F54084719484D95EF646B7A27D089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8">
    <w:name w:val="51982D5AB13E4C7287934E74B1567BDA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7">
    <w:name w:val="A6ACA3D2780D40B8866F6FCF040BCCA2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7">
    <w:name w:val="E95DFC21D2254E43B422987B3EE14439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7">
    <w:name w:val="3CE20356BB88439D9EF31144CC1EDB9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5">
    <w:name w:val="D3DC0B57ECC34721AC0F3A05ABA4D6C9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5">
    <w:name w:val="D061A11AC16249DCB1CCD2B87BEE62BB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5">
    <w:name w:val="AB4E73B0E4994ECFAF93761AD5A9F18D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5">
    <w:name w:val="7C23EC646EA146579966C5696CEF79F8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5">
    <w:name w:val="067AFBAEA31E4351925CA7654530E481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5">
    <w:name w:val="615201F1D2D94B23BA726E2F592A1CB4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5">
    <w:name w:val="84DE168AA314473988C29A88425F2FE8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5">
    <w:name w:val="9C721016EE1A4F7B9A7D1A9694A22CBA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5">
    <w:name w:val="689BB2D4C8E34E8AA08D4F342A283B5C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5">
    <w:name w:val="EDC1F67A8732478C83459BC07DB3D5A2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5">
    <w:name w:val="5D69AB75FEDB4152912C0DCBB0B11A46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5">
    <w:name w:val="A752D03D77024857A4CAB3741D3DE8F3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6">
    <w:name w:val="27846722E7CD487F9CFA08683137E753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7">
    <w:name w:val="375B80315B37465C887ACBE1F86113F5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5">
    <w:name w:val="1084E82B0D1C44029E7D8579A457100D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5">
    <w:name w:val="BB94830AF86947859AF0D5D33A0315C3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">
    <w:name w:val="E677ADB8CE5343EBBAA2E6C49725287A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9">
    <w:name w:val="51982D5AB13E4C7287934E74B1567BDA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8">
    <w:name w:val="A6ACA3D2780D40B8866F6FCF040BCCA2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8">
    <w:name w:val="E95DFC21D2254E43B422987B3EE14439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8">
    <w:name w:val="3CE20356BB88439D9EF31144CC1EDB9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6">
    <w:name w:val="D3DC0B57ECC34721AC0F3A05ABA4D6C9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6">
    <w:name w:val="D061A11AC16249DCB1CCD2B87BEE62BB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6">
    <w:name w:val="AB4E73B0E4994ECFAF93761AD5A9F18D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6">
    <w:name w:val="7C23EC646EA146579966C5696CEF79F8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6">
    <w:name w:val="067AFBAEA31E4351925CA7654530E481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6">
    <w:name w:val="615201F1D2D94B23BA726E2F592A1CB4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6">
    <w:name w:val="84DE168AA314473988C29A88425F2FE8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6">
    <w:name w:val="9C721016EE1A4F7B9A7D1A9694A22CBA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6">
    <w:name w:val="689BB2D4C8E34E8AA08D4F342A283B5C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6">
    <w:name w:val="EDC1F67A8732478C83459BC07DB3D5A2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6">
    <w:name w:val="5D69AB75FEDB4152912C0DCBB0B11A46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6">
    <w:name w:val="A752D03D77024857A4CAB3741D3DE8F3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7">
    <w:name w:val="27846722E7CD487F9CFA08683137E753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8">
    <w:name w:val="375B80315B37465C887ACBE1F86113F5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6">
    <w:name w:val="1084E82B0D1C44029E7D8579A457100D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6">
    <w:name w:val="BB94830AF86947859AF0D5D33A0315C3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1">
    <w:name w:val="E677ADB8CE5343EBBAA2E6C49725287A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0">
    <w:name w:val="51982D5AB13E4C7287934E74B1567BDA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864AA7CC93D46C9B1B2B46C976323B4">
    <w:name w:val="7864AA7CC93D46C9B1B2B46C976323B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9">
    <w:name w:val="A6ACA3D2780D40B8866F6FCF040BCCA2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9">
    <w:name w:val="E95DFC21D2254E43B422987B3EE14439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9">
    <w:name w:val="3CE20356BB88439D9EF31144CC1EDB9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7">
    <w:name w:val="D3DC0B57ECC34721AC0F3A05ABA4D6C9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7">
    <w:name w:val="D061A11AC16249DCB1CCD2B87BEE62BB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7">
    <w:name w:val="AB4E73B0E4994ECFAF93761AD5A9F18D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7">
    <w:name w:val="7C23EC646EA146579966C5696CEF79F8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7">
    <w:name w:val="067AFBAEA31E4351925CA7654530E481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7">
    <w:name w:val="615201F1D2D94B23BA726E2F592A1CB4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7">
    <w:name w:val="84DE168AA314473988C29A88425F2FE8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7">
    <w:name w:val="9C721016EE1A4F7B9A7D1A9694A22CBA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7">
    <w:name w:val="689BB2D4C8E34E8AA08D4F342A283B5C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7">
    <w:name w:val="EDC1F67A8732478C83459BC07DB3D5A2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7">
    <w:name w:val="5D69AB75FEDB4152912C0DCBB0B11A46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7">
    <w:name w:val="A752D03D77024857A4CAB3741D3DE8F3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8">
    <w:name w:val="27846722E7CD487F9CFA08683137E753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9">
    <w:name w:val="375B80315B37465C887ACBE1F86113F5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7">
    <w:name w:val="1084E82B0D1C44029E7D8579A457100D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7">
    <w:name w:val="BB94830AF86947859AF0D5D33A0315C3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59E1AC102CE4DF6AA4496084260C3E6">
    <w:name w:val="359E1AC102CE4DF6AA4496084260C3E6"/>
    <w:rsid w:val="00247588"/>
  </w:style>
  <w:style w:type="paragraph" w:customStyle="1" w:styleId="E677ADB8CE5343EBBAA2E6C49725287A2">
    <w:name w:val="E677ADB8CE5343EBBAA2E6C49725287A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1">
    <w:name w:val="51982D5AB13E4C7287934E74B1567BDA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864AA7CC93D46C9B1B2B46C976323B41">
    <w:name w:val="7864AA7CC93D46C9B1B2B46C976323B4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9E26345CDE64BAEB6DFD497855CF783">
    <w:name w:val="39E26345CDE64BAEB6DFD497855CF78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7C1F66D675647ACBE9330FB5F40B71C">
    <w:name w:val="C7C1F66D675647ACBE9330FB5F40B71C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">
    <w:name w:val="7B060C2683D548FF95F5E2C15320E56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">
    <w:name w:val="88BCF732E220434BBF8832561ED6003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10">
    <w:name w:val="A6ACA3D2780D40B8866F6FCF040BCCA2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10">
    <w:name w:val="E95DFC21D2254E43B422987B3EE14439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10">
    <w:name w:val="3CE20356BB88439D9EF31144CC1EDB91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8">
    <w:name w:val="D3DC0B57ECC34721AC0F3A05ABA4D6C9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8">
    <w:name w:val="D061A11AC16249DCB1CCD2B87BEE62BB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8">
    <w:name w:val="AB4E73B0E4994ECFAF93761AD5A9F18D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8">
    <w:name w:val="7C23EC646EA146579966C5696CEF79F8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8">
    <w:name w:val="067AFBAEA31E4351925CA7654530E481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8">
    <w:name w:val="615201F1D2D94B23BA726E2F592A1CB4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8">
    <w:name w:val="84DE168AA314473988C29A88425F2FE8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8">
    <w:name w:val="9C721016EE1A4F7B9A7D1A9694A22CBA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8">
    <w:name w:val="689BB2D4C8E34E8AA08D4F342A283B5C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8">
    <w:name w:val="EDC1F67A8732478C83459BC07DB3D5A2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8">
    <w:name w:val="5D69AB75FEDB4152912C0DCBB0B11A46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8">
    <w:name w:val="A752D03D77024857A4CAB3741D3DE8F3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19">
    <w:name w:val="27846722E7CD487F9CFA08683137E753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0">
    <w:name w:val="375B80315B37465C887ACBE1F86113F5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8">
    <w:name w:val="1084E82B0D1C44029E7D8579A457100D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8">
    <w:name w:val="BB94830AF86947859AF0D5D33A0315C3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3">
    <w:name w:val="E677ADB8CE5343EBBAA2E6C49725287A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2">
    <w:name w:val="51982D5AB13E4C7287934E74B1567BDA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864AA7CC93D46C9B1B2B46C976323B42">
    <w:name w:val="7864AA7CC93D46C9B1B2B46C976323B4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7C1F66D675647ACBE9330FB5F40B71C1">
    <w:name w:val="C7C1F66D675647ACBE9330FB5F40B71C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1">
    <w:name w:val="7B060C2683D548FF95F5E2C15320E563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1">
    <w:name w:val="88BCF732E220434BBF8832561ED60035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11">
    <w:name w:val="A6ACA3D2780D40B8866F6FCF040BCCA2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11">
    <w:name w:val="E95DFC21D2254E43B422987B3EE14439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11">
    <w:name w:val="3CE20356BB88439D9EF31144CC1EDB91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19">
    <w:name w:val="D3DC0B57ECC34721AC0F3A05ABA4D6C9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19">
    <w:name w:val="D061A11AC16249DCB1CCD2B87BEE62BB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19">
    <w:name w:val="AB4E73B0E4994ECFAF93761AD5A9F18D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19">
    <w:name w:val="7C23EC646EA146579966C5696CEF79F8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19">
    <w:name w:val="067AFBAEA31E4351925CA7654530E481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19">
    <w:name w:val="615201F1D2D94B23BA726E2F592A1CB4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19">
    <w:name w:val="84DE168AA314473988C29A88425F2FE8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19">
    <w:name w:val="9C721016EE1A4F7B9A7D1A9694A22CBA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19">
    <w:name w:val="689BB2D4C8E34E8AA08D4F342A283B5C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19">
    <w:name w:val="EDC1F67A8732478C83459BC07DB3D5A2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19">
    <w:name w:val="5D69AB75FEDB4152912C0DCBB0B11A46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19">
    <w:name w:val="A752D03D77024857A4CAB3741D3DE8F3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0">
    <w:name w:val="27846722E7CD487F9CFA08683137E753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1">
    <w:name w:val="375B80315B37465C887ACBE1F86113F5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19">
    <w:name w:val="1084E82B0D1C44029E7D8579A457100D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19">
    <w:name w:val="BB94830AF86947859AF0D5D33A0315C3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4">
    <w:name w:val="E677ADB8CE5343EBBAA2E6C49725287A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3">
    <w:name w:val="51982D5AB13E4C7287934E74B1567BDA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864AA7CC93D46C9B1B2B46C976323B43">
    <w:name w:val="7864AA7CC93D46C9B1B2B46C976323B4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">
    <w:name w:val="9D3BEF307F68443690CE39AE591E9A3F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">
    <w:name w:val="FECAFE7513B4445EBDC1D514DE52850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2">
    <w:name w:val="7B060C2683D548FF95F5E2C15320E563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2">
    <w:name w:val="88BCF732E220434BBF8832561ED60035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12">
    <w:name w:val="A6ACA3D2780D40B8866F6FCF040BCCA2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12">
    <w:name w:val="E95DFC21D2254E43B422987B3EE14439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12">
    <w:name w:val="3CE20356BB88439D9EF31144CC1EDB91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20">
    <w:name w:val="D3DC0B57ECC34721AC0F3A05ABA4D6C9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20">
    <w:name w:val="D061A11AC16249DCB1CCD2B87BEE62BB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20">
    <w:name w:val="AB4E73B0E4994ECFAF93761AD5A9F18D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20">
    <w:name w:val="7C23EC646EA146579966C5696CEF79F8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20">
    <w:name w:val="067AFBAEA31E4351925CA7654530E481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20">
    <w:name w:val="615201F1D2D94B23BA726E2F592A1CB4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20">
    <w:name w:val="84DE168AA314473988C29A88425F2FE8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20">
    <w:name w:val="9C721016EE1A4F7B9A7D1A9694A22CBA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20">
    <w:name w:val="689BB2D4C8E34E8AA08D4F342A283B5C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20">
    <w:name w:val="EDC1F67A8732478C83459BC07DB3D5A2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20">
    <w:name w:val="5D69AB75FEDB4152912C0DCBB0B11A46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20">
    <w:name w:val="A752D03D77024857A4CAB3741D3DE8F3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1">
    <w:name w:val="27846722E7CD487F9CFA08683137E753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2">
    <w:name w:val="375B80315B37465C887ACBE1F86113F5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20">
    <w:name w:val="1084E82B0D1C44029E7D8579A457100D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20">
    <w:name w:val="BB94830AF86947859AF0D5D33A0315C3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CDDA835034CBBA296E703E377210B">
    <w:name w:val="3E4CDDA835034CBBA296E703E377210B"/>
    <w:rsid w:val="00247588"/>
  </w:style>
  <w:style w:type="paragraph" w:customStyle="1" w:styleId="E677ADB8CE5343EBBAA2E6C49725287A5">
    <w:name w:val="E677ADB8CE5343EBBAA2E6C49725287A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4">
    <w:name w:val="51982D5AB13E4C7287934E74B1567BDA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CDDA835034CBBA296E703E377210B1">
    <w:name w:val="3E4CDDA835034CBBA296E703E377210B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AB539C7DE594A96B7721BC5363B8C3C">
    <w:name w:val="0AB539C7DE594A96B7721BC5363B8C3C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1">
    <w:name w:val="9D3BEF307F68443690CE39AE591E9A3F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1">
    <w:name w:val="FECAFE7513B4445EBDC1D514DE528509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3">
    <w:name w:val="7B060C2683D548FF95F5E2C15320E563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3">
    <w:name w:val="88BCF732E220434BBF8832561ED60035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13">
    <w:name w:val="A6ACA3D2780D40B8866F6FCF040BCCA2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13">
    <w:name w:val="E95DFC21D2254E43B422987B3EE14439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13">
    <w:name w:val="3CE20356BB88439D9EF31144CC1EDB91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21">
    <w:name w:val="D3DC0B57ECC34721AC0F3A05ABA4D6C9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21">
    <w:name w:val="D061A11AC16249DCB1CCD2B87BEE62BB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21">
    <w:name w:val="AB4E73B0E4994ECFAF93761AD5A9F18D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21">
    <w:name w:val="7C23EC646EA146579966C5696CEF79F8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21">
    <w:name w:val="067AFBAEA31E4351925CA7654530E481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21">
    <w:name w:val="615201F1D2D94B23BA726E2F592A1CB4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21">
    <w:name w:val="84DE168AA314473988C29A88425F2FE8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21">
    <w:name w:val="9C721016EE1A4F7B9A7D1A9694A22CBA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21">
    <w:name w:val="689BB2D4C8E34E8AA08D4F342A283B5C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21">
    <w:name w:val="EDC1F67A8732478C83459BC07DB3D5A2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21">
    <w:name w:val="5D69AB75FEDB4152912C0DCBB0B11A46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21">
    <w:name w:val="A752D03D77024857A4CAB3741D3DE8F3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2">
    <w:name w:val="27846722E7CD487F9CFA08683137E753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3">
    <w:name w:val="375B80315B37465C887ACBE1F86113F5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21">
    <w:name w:val="1084E82B0D1C44029E7D8579A457100D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21">
    <w:name w:val="BB94830AF86947859AF0D5D33A0315C3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C024326A8B54E5DB14BEAAFB1843D12">
    <w:name w:val="DC024326A8B54E5DB14BEAAFB1843D12"/>
    <w:rsid w:val="00247588"/>
  </w:style>
  <w:style w:type="paragraph" w:customStyle="1" w:styleId="63B621C0172F48D79BEF502C0932BAD2">
    <w:name w:val="63B621C0172F48D79BEF502C0932BAD2"/>
    <w:rsid w:val="00247588"/>
  </w:style>
  <w:style w:type="paragraph" w:customStyle="1" w:styleId="5AE90A3F90F942FF8BB2DA1B4D3DD675">
    <w:name w:val="5AE90A3F90F942FF8BB2DA1B4D3DD675"/>
    <w:rsid w:val="00247588"/>
  </w:style>
  <w:style w:type="paragraph" w:customStyle="1" w:styleId="77A391CF5A034C0889BFF071A262830B">
    <w:name w:val="77A391CF5A034C0889BFF071A262830B"/>
    <w:rsid w:val="00247588"/>
  </w:style>
  <w:style w:type="paragraph" w:customStyle="1" w:styleId="E42CE1676A0B422783A9A9D2D05A523C">
    <w:name w:val="E42CE1676A0B422783A9A9D2D05A523C"/>
    <w:rsid w:val="00247588"/>
  </w:style>
  <w:style w:type="paragraph" w:customStyle="1" w:styleId="E677ADB8CE5343EBBAA2E6C49725287A6">
    <w:name w:val="E677ADB8CE5343EBBAA2E6C49725287A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5">
    <w:name w:val="51982D5AB13E4C7287934E74B1567BDA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7A391CF5A034C0889BFF071A262830B1">
    <w:name w:val="77A391CF5A034C0889BFF071A262830B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2">
    <w:name w:val="9D3BEF307F68443690CE39AE591E9A3F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2">
    <w:name w:val="FECAFE7513B4445EBDC1D514DE528509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4">
    <w:name w:val="7B060C2683D548FF95F5E2C15320E563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4">
    <w:name w:val="88BCF732E220434BBF8832561ED60035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6ACA3D2780D40B8866F6FCF040BCCA214">
    <w:name w:val="A6ACA3D2780D40B8866F6FCF040BCCA2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95DFC21D2254E43B422987B3EE1443914">
    <w:name w:val="E95DFC21D2254E43B422987B3EE14439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CE20356BB88439D9EF31144CC1EDB9114">
    <w:name w:val="3CE20356BB88439D9EF31144CC1EDB91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22">
    <w:name w:val="D3DC0B57ECC34721AC0F3A05ABA4D6C9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22">
    <w:name w:val="D061A11AC16249DCB1CCD2B87BEE62BB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22">
    <w:name w:val="AB4E73B0E4994ECFAF93761AD5A9F18D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22">
    <w:name w:val="7C23EC646EA146579966C5696CEF79F8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22">
    <w:name w:val="067AFBAEA31E4351925CA7654530E481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22">
    <w:name w:val="615201F1D2D94B23BA726E2F592A1CB4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22">
    <w:name w:val="84DE168AA314473988C29A88425F2FE8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22">
    <w:name w:val="9C721016EE1A4F7B9A7D1A9694A22CBA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22">
    <w:name w:val="689BB2D4C8E34E8AA08D4F342A283B5C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22">
    <w:name w:val="EDC1F67A8732478C83459BC07DB3D5A2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22">
    <w:name w:val="5D69AB75FEDB4152912C0DCBB0B11A46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22">
    <w:name w:val="A752D03D77024857A4CAB3741D3DE8F3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3">
    <w:name w:val="27846722E7CD487F9CFA08683137E753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4">
    <w:name w:val="375B80315B37465C887ACBE1F86113F51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22">
    <w:name w:val="1084E82B0D1C44029E7D8579A457100D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22">
    <w:name w:val="BB94830AF86947859AF0D5D33A0315C3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7">
    <w:name w:val="E677ADB8CE5343EBBAA2E6C49725287A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6">
    <w:name w:val="51982D5AB13E4C7287934E74B1567BDA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7A391CF5A034C0889BFF071A262830B2">
    <w:name w:val="77A391CF5A034C0889BFF071A262830B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3">
    <w:name w:val="9D3BEF307F68443690CE39AE591E9A3F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3">
    <w:name w:val="FECAFE7513B4445EBDC1D514DE528509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5">
    <w:name w:val="7B060C2683D548FF95F5E2C15320E563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5">
    <w:name w:val="88BCF732E220434BBF8832561ED60035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55586E3EC914D568C306F733BE154F7">
    <w:name w:val="B55586E3EC914D568C306F733BE154F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3BC87E7D3644F995A4439B1CF86AA2">
    <w:name w:val="4D3BC87E7D3644F995A4439B1CF86AA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CF4FFCC8314F84AB38494ADE8D4FE5">
    <w:name w:val="37CF4FFCC8314F84AB38494ADE8D4FE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FCEA7174ACA42B9A6D190B0DE84E1B8">
    <w:name w:val="DFCEA7174ACA42B9A6D190B0DE84E1B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22711EF7F674BBD9952D399A5CBBC73">
    <w:name w:val="022711EF7F674BBD9952D399A5CBBC7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9DE65998FC14ED69A1A8F0F89EE1F60">
    <w:name w:val="F9DE65998FC14ED69A1A8F0F89EE1F6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F6AB18D944F61BDD5B4E3940E1BCA">
    <w:name w:val="3E4F6AB18D944F61BDD5B4E3940E1BCA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1068665A06F43F99E243AF89A6E3A29">
    <w:name w:val="81068665A06F43F99E243AF89A6E3A2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23">
    <w:name w:val="D3DC0B57ECC34721AC0F3A05ABA4D6C9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23">
    <w:name w:val="D061A11AC16249DCB1CCD2B87BEE62BB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23">
    <w:name w:val="AB4E73B0E4994ECFAF93761AD5A9F18D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23">
    <w:name w:val="7C23EC646EA146579966C5696CEF79F8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23">
    <w:name w:val="067AFBAEA31E4351925CA7654530E481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23">
    <w:name w:val="615201F1D2D94B23BA726E2F592A1CB4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23">
    <w:name w:val="84DE168AA314473988C29A88425F2FE8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23">
    <w:name w:val="9C721016EE1A4F7B9A7D1A9694A22CBA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23">
    <w:name w:val="689BB2D4C8E34E8AA08D4F342A283B5C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23">
    <w:name w:val="EDC1F67A8732478C83459BC07DB3D5A2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23">
    <w:name w:val="5D69AB75FEDB4152912C0DCBB0B11A46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23">
    <w:name w:val="A752D03D77024857A4CAB3741D3DE8F3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4">
    <w:name w:val="27846722E7CD487F9CFA08683137E753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5">
    <w:name w:val="375B80315B37465C887ACBE1F86113F5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23">
    <w:name w:val="1084E82B0D1C44029E7D8579A457100D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23">
    <w:name w:val="BB94830AF86947859AF0D5D33A0315C3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8">
    <w:name w:val="E677ADB8CE5343EBBAA2E6C49725287A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7">
    <w:name w:val="51982D5AB13E4C7287934E74B1567BDA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7A391CF5A034C0889BFF071A262830B3">
    <w:name w:val="77A391CF5A034C0889BFF071A262830B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4">
    <w:name w:val="9D3BEF307F68443690CE39AE591E9A3F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4">
    <w:name w:val="FECAFE7513B4445EBDC1D514DE528509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6">
    <w:name w:val="7B060C2683D548FF95F5E2C15320E563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6">
    <w:name w:val="88BCF732E220434BBF8832561ED60035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55586E3EC914D568C306F733BE154F71">
    <w:name w:val="B55586E3EC914D568C306F733BE154F7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3BC87E7D3644F995A4439B1CF86AA21">
    <w:name w:val="4D3BC87E7D3644F995A4439B1CF86AA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CF4FFCC8314F84AB38494ADE8D4FE51">
    <w:name w:val="37CF4FFCC8314F84AB38494ADE8D4FE5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FCEA7174ACA42B9A6D190B0DE84E1B81">
    <w:name w:val="DFCEA7174ACA42B9A6D190B0DE84E1B8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22711EF7F674BBD9952D399A5CBBC731">
    <w:name w:val="022711EF7F674BBD9952D399A5CBBC73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9DE65998FC14ED69A1A8F0F89EE1F601">
    <w:name w:val="F9DE65998FC14ED69A1A8F0F89EE1F60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F6AB18D944F61BDD5B4E3940E1BCA1">
    <w:name w:val="3E4F6AB18D944F61BDD5B4E3940E1BCA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1068665A06F43F99E243AF89A6E3A291">
    <w:name w:val="81068665A06F43F99E243AF89A6E3A29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3DC0B57ECC34721AC0F3A05ABA4D6C924">
    <w:name w:val="D3DC0B57ECC34721AC0F3A05ABA4D6C9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24">
    <w:name w:val="D061A11AC16249DCB1CCD2B87BEE62BB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24">
    <w:name w:val="AB4E73B0E4994ECFAF93761AD5A9F18D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24">
    <w:name w:val="7C23EC646EA146579966C5696CEF79F8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24">
    <w:name w:val="067AFBAEA31E4351925CA7654530E481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24">
    <w:name w:val="615201F1D2D94B23BA726E2F592A1CB4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24">
    <w:name w:val="84DE168AA314473988C29A88425F2FE8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24">
    <w:name w:val="9C721016EE1A4F7B9A7D1A9694A22CBA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24">
    <w:name w:val="689BB2D4C8E34E8AA08D4F342A283B5C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24">
    <w:name w:val="EDC1F67A8732478C83459BC07DB3D5A2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24">
    <w:name w:val="5D69AB75FEDB4152912C0DCBB0B11A46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24">
    <w:name w:val="A752D03D77024857A4CAB3741D3DE8F3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5">
    <w:name w:val="27846722E7CD487F9CFA08683137E753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6">
    <w:name w:val="375B80315B37465C887ACBE1F86113F5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24">
    <w:name w:val="1084E82B0D1C44029E7D8579A457100D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24">
    <w:name w:val="BB94830AF86947859AF0D5D33A0315C3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9">
    <w:name w:val="E677ADB8CE5343EBBAA2E6C49725287A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8">
    <w:name w:val="51982D5AB13E4C7287934E74B1567BDA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7A391CF5A034C0889BFF071A262830B4">
    <w:name w:val="77A391CF5A034C0889BFF071A262830B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5">
    <w:name w:val="9D3BEF307F68443690CE39AE591E9A3F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5">
    <w:name w:val="FECAFE7513B4445EBDC1D514DE528509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7">
    <w:name w:val="7B060C2683D548FF95F5E2C15320E563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7">
    <w:name w:val="88BCF732E220434BBF8832561ED60035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55586E3EC914D568C306F733BE154F72">
    <w:name w:val="B55586E3EC914D568C306F733BE154F7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3BC87E7D3644F995A4439B1CF86AA22">
    <w:name w:val="4D3BC87E7D3644F995A4439B1CF86AA2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CF4FFCC8314F84AB38494ADE8D4FE52">
    <w:name w:val="37CF4FFCC8314F84AB38494ADE8D4FE5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FCEA7174ACA42B9A6D190B0DE84E1B82">
    <w:name w:val="DFCEA7174ACA42B9A6D190B0DE84E1B8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22711EF7F674BBD9952D399A5CBBC732">
    <w:name w:val="022711EF7F674BBD9952D399A5CBBC73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9DE65998FC14ED69A1A8F0F89EE1F602">
    <w:name w:val="F9DE65998FC14ED69A1A8F0F89EE1F60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F6AB18D944F61BDD5B4E3940E1BCA2">
    <w:name w:val="3E4F6AB18D944F61BDD5B4E3940E1BCA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1068665A06F43F99E243AF89A6E3A292">
    <w:name w:val="81068665A06F43F99E243AF89A6E3A29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5">
    <w:name w:val="64CD1FC990AA43379167D5CD4DE55C70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5">
    <w:name w:val="3BED1533E49243459870065D130902E41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16DE8A443D47A38D84A4A46E940E741">
    <w:name w:val="9A16DE8A443D47A38D84A4A46E940E74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CD9BB280B6A47A6B62E704CC174827B">
    <w:name w:val="ECD9BB280B6A47A6B62E704CC174827B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4607960633544F3A086C1C6C5AF0210">
    <w:name w:val="B4607960633544F3A086C1C6C5AF02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2C34DCB772A474A8878F872AAE7BD46">
    <w:name w:val="A2C34DCB772A474A8878F872AAE7BD4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B6A1FC737143D58DFDD2A298C10750">
    <w:name w:val="3BB6A1FC737143D58DFDD2A298C1075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BE9DBDB3EA94690A0894A02DDA3CAB1">
    <w:name w:val="8BE9DBDB3EA94690A0894A02DDA3CAB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FB598548AD44FF2ADD6C41A0BE40A9C">
    <w:name w:val="EFB598548AD44FF2ADD6C41A0BE40A9C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C3F5F1C8A6F4F78B9834058DE21AE77">
    <w:name w:val="DC3F5F1C8A6F4F78B9834058DE21AE7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7DE0722BC1C4DB68E7F121D6615BB16">
    <w:name w:val="67DE0722BC1C4DB68E7F121D6615BB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DC8A21750614D69A84AF567F3570894">
    <w:name w:val="CDC8A21750614D69A84AF567F357089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009669AF1174570836F013EACA1D584">
    <w:name w:val="8009669AF1174570836F013EACA1D58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25">
    <w:name w:val="D061A11AC16249DCB1CCD2B87BEE62BB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25">
    <w:name w:val="AB4E73B0E4994ECFAF93761AD5A9F18D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25">
    <w:name w:val="7C23EC646EA146579966C5696CEF79F8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25">
    <w:name w:val="067AFBAEA31E4351925CA7654530E481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25">
    <w:name w:val="615201F1D2D94B23BA726E2F592A1CB4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25">
    <w:name w:val="84DE168AA314473988C29A88425F2FE8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25">
    <w:name w:val="9C721016EE1A4F7B9A7D1A9694A22CBA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25">
    <w:name w:val="689BB2D4C8E34E8AA08D4F342A283B5C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25">
    <w:name w:val="EDC1F67A8732478C83459BC07DB3D5A2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25">
    <w:name w:val="5D69AB75FEDB4152912C0DCBB0B11A46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25">
    <w:name w:val="A752D03D77024857A4CAB3741D3DE8F3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6">
    <w:name w:val="27846722E7CD487F9CFA08683137E753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7">
    <w:name w:val="375B80315B37465C887ACBE1F86113F5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25">
    <w:name w:val="1084E82B0D1C44029E7D8579A457100D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25">
    <w:name w:val="BB94830AF86947859AF0D5D33A0315C3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10">
    <w:name w:val="E677ADB8CE5343EBBAA2E6C49725287A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19">
    <w:name w:val="51982D5AB13E4C7287934E74B1567BDA1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7A391CF5A034C0889BFF071A262830B5">
    <w:name w:val="77A391CF5A034C0889BFF071A262830B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6">
    <w:name w:val="9D3BEF307F68443690CE39AE591E9A3F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6">
    <w:name w:val="FECAFE7513B4445EBDC1D514DE528509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8">
    <w:name w:val="7B060C2683D548FF95F5E2C15320E563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8">
    <w:name w:val="88BCF732E220434BBF8832561ED60035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55586E3EC914D568C306F733BE154F73">
    <w:name w:val="B55586E3EC914D568C306F733BE154F7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3BC87E7D3644F995A4439B1CF86AA23">
    <w:name w:val="4D3BC87E7D3644F995A4439B1CF86AA2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CF4FFCC8314F84AB38494ADE8D4FE53">
    <w:name w:val="37CF4FFCC8314F84AB38494ADE8D4FE5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FCEA7174ACA42B9A6D190B0DE84E1B83">
    <w:name w:val="DFCEA7174ACA42B9A6D190B0DE84E1B8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22711EF7F674BBD9952D399A5CBBC733">
    <w:name w:val="022711EF7F674BBD9952D399A5CBBC73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9DE65998FC14ED69A1A8F0F89EE1F603">
    <w:name w:val="F9DE65998FC14ED69A1A8F0F89EE1F60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F6AB18D944F61BDD5B4E3940E1BCA3">
    <w:name w:val="3E4F6AB18D944F61BDD5B4E3940E1BCA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1068665A06F43F99E243AF89A6E3A293">
    <w:name w:val="81068665A06F43F99E243AF89A6E3A29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6">
    <w:name w:val="64CD1FC990AA43379167D5CD4DE55C70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6">
    <w:name w:val="3BED1533E49243459870065D130902E41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16DE8A443D47A38D84A4A46E940E742">
    <w:name w:val="9A16DE8A443D47A38D84A4A46E940E74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CD9BB280B6A47A6B62E704CC174827B1">
    <w:name w:val="ECD9BB280B6A47A6B62E704CC174827B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4607960633544F3A086C1C6C5AF02101">
    <w:name w:val="B4607960633544F3A086C1C6C5AF0210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2C34DCB772A474A8878F872AAE7BD461">
    <w:name w:val="A2C34DCB772A474A8878F872AAE7BD46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B6A1FC737143D58DFDD2A298C107501">
    <w:name w:val="3BB6A1FC737143D58DFDD2A298C10750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BE9DBDB3EA94690A0894A02DDA3CAB11">
    <w:name w:val="8BE9DBDB3EA94690A0894A02DDA3CAB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FB598548AD44FF2ADD6C41A0BE40A9C1">
    <w:name w:val="EFB598548AD44FF2ADD6C41A0BE40A9C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C3F5F1C8A6F4F78B9834058DE21AE771">
    <w:name w:val="DC3F5F1C8A6F4F78B9834058DE21AE77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7DE0722BC1C4DB68E7F121D6615BB161">
    <w:name w:val="67DE0722BC1C4DB68E7F121D6615BB16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DC8A21750614D69A84AF567F35708941">
    <w:name w:val="CDC8A21750614D69A84AF567F3570894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009669AF1174570836F013EACA1D5841">
    <w:name w:val="8009669AF1174570836F013EACA1D584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F55C5702B204F058ADE7E6D68414B98">
    <w:name w:val="AF55C5702B204F058ADE7E6D68414B9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061A11AC16249DCB1CCD2B87BEE62BB26">
    <w:name w:val="D061A11AC16249DCB1CCD2B87BEE62BB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B4E73B0E4994ECFAF93761AD5A9F18D26">
    <w:name w:val="AB4E73B0E4994ECFAF93761AD5A9F18D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C23EC646EA146579966C5696CEF79F826">
    <w:name w:val="7C23EC646EA146579966C5696CEF79F8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67AFBAEA31E4351925CA7654530E48126">
    <w:name w:val="067AFBAEA31E4351925CA7654530E481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15201F1D2D94B23BA726E2F592A1CB426">
    <w:name w:val="615201F1D2D94B23BA726E2F592A1CB4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4DE168AA314473988C29A88425F2FE826">
    <w:name w:val="84DE168AA314473988C29A88425F2FE8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C721016EE1A4F7B9A7D1A9694A22CBA26">
    <w:name w:val="9C721016EE1A4F7B9A7D1A9694A22CBA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9BB2D4C8E34E8AA08D4F342A283B5C26">
    <w:name w:val="689BB2D4C8E34E8AA08D4F342A283B5C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DC1F67A8732478C83459BC07DB3D5A226">
    <w:name w:val="EDC1F67A8732478C83459BC07DB3D5A2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D69AB75FEDB4152912C0DCBB0B11A4626">
    <w:name w:val="5D69AB75FEDB4152912C0DCBB0B11A46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752D03D77024857A4CAB3741D3DE8F326">
    <w:name w:val="A752D03D77024857A4CAB3741D3DE8F3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27846722E7CD487F9CFA08683137E75327">
    <w:name w:val="27846722E7CD487F9CFA08683137E7532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5B80315B37465C887ACBE1F86113F518">
    <w:name w:val="375B80315B37465C887ACBE1F86113F5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1084E82B0D1C44029E7D8579A457100D26">
    <w:name w:val="1084E82B0D1C44029E7D8579A457100D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B94830AF86947859AF0D5D33A0315C326">
    <w:name w:val="BB94830AF86947859AF0D5D33A0315C32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826995B90A429F9F108181AF0447A9">
    <w:name w:val="9A826995B90A429F9F108181AF0447A9"/>
    <w:rsid w:val="00247588"/>
  </w:style>
  <w:style w:type="paragraph" w:customStyle="1" w:styleId="2E5CBDFA606049A19234A0AF80332123">
    <w:name w:val="2E5CBDFA606049A19234A0AF80332123"/>
    <w:rsid w:val="00247588"/>
  </w:style>
  <w:style w:type="paragraph" w:customStyle="1" w:styleId="F7CE551348594F6B903A72F81BA4FFB8">
    <w:name w:val="F7CE551348594F6B903A72F81BA4FFB8"/>
    <w:rsid w:val="00247588"/>
  </w:style>
  <w:style w:type="paragraph" w:customStyle="1" w:styleId="E8D5C946F04E40738F0FAB900271E322">
    <w:name w:val="E8D5C946F04E40738F0FAB900271E322"/>
    <w:rsid w:val="00247588"/>
  </w:style>
  <w:style w:type="paragraph" w:customStyle="1" w:styleId="8B0FA921D39B4209B9115FB59094DF53">
    <w:name w:val="8B0FA921D39B4209B9115FB59094DF53"/>
    <w:rsid w:val="00247588"/>
  </w:style>
  <w:style w:type="paragraph" w:customStyle="1" w:styleId="21C6800FFDEE4CDE9CA03AF6EE9DA788">
    <w:name w:val="21C6800FFDEE4CDE9CA03AF6EE9DA788"/>
    <w:rsid w:val="00247588"/>
  </w:style>
  <w:style w:type="paragraph" w:customStyle="1" w:styleId="70A3A62794054D6C89C5673660A0550B">
    <w:name w:val="70A3A62794054D6C89C5673660A0550B"/>
    <w:rsid w:val="00247588"/>
  </w:style>
  <w:style w:type="paragraph" w:customStyle="1" w:styleId="9FE27FFD1F784585B9CA912CBF1CAD95">
    <w:name w:val="9FE27FFD1F784585B9CA912CBF1CAD95"/>
    <w:rsid w:val="00247588"/>
  </w:style>
  <w:style w:type="paragraph" w:customStyle="1" w:styleId="4DA2C36F9D7242B49A892B36A02C696C">
    <w:name w:val="4DA2C36F9D7242B49A892B36A02C696C"/>
    <w:rsid w:val="00247588"/>
  </w:style>
  <w:style w:type="paragraph" w:customStyle="1" w:styleId="F4A62595C32C4AF5A49CAE730919CA58">
    <w:name w:val="F4A62595C32C4AF5A49CAE730919CA58"/>
    <w:rsid w:val="00247588"/>
  </w:style>
  <w:style w:type="paragraph" w:customStyle="1" w:styleId="B13F53397BEF4C61AA44990890A5580B">
    <w:name w:val="B13F53397BEF4C61AA44990890A5580B"/>
    <w:rsid w:val="00247588"/>
  </w:style>
  <w:style w:type="paragraph" w:customStyle="1" w:styleId="DD9916D767E0444F9D49EFB21B2994B6">
    <w:name w:val="DD9916D767E0444F9D49EFB21B2994B6"/>
    <w:rsid w:val="00247588"/>
  </w:style>
  <w:style w:type="paragraph" w:customStyle="1" w:styleId="5AFAF07FEE6E48DA8D9D2D2306CDE919">
    <w:name w:val="5AFAF07FEE6E48DA8D9D2D2306CDE919"/>
    <w:rsid w:val="00247588"/>
  </w:style>
  <w:style w:type="paragraph" w:customStyle="1" w:styleId="991F4721997F43B98236E322E28CE710">
    <w:name w:val="991F4721997F43B98236E322E28CE710"/>
    <w:rsid w:val="00247588"/>
  </w:style>
  <w:style w:type="paragraph" w:customStyle="1" w:styleId="9A936AA6C4784AE1AA59A1AF1A19398E">
    <w:name w:val="9A936AA6C4784AE1AA59A1AF1A19398E"/>
    <w:rsid w:val="00247588"/>
  </w:style>
  <w:style w:type="paragraph" w:customStyle="1" w:styleId="E677ADB8CE5343EBBAA2E6C49725287A11">
    <w:name w:val="E677ADB8CE5343EBBAA2E6C49725287A1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20">
    <w:name w:val="51982D5AB13E4C7287934E74B1567BDA2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7A391CF5A034C0889BFF071A262830B6">
    <w:name w:val="77A391CF5A034C0889BFF071A262830B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7">
    <w:name w:val="9D3BEF307F68443690CE39AE591E9A3F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7">
    <w:name w:val="FECAFE7513B4445EBDC1D514DE528509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9">
    <w:name w:val="7B060C2683D548FF95F5E2C15320E563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9">
    <w:name w:val="88BCF732E220434BBF8832561ED600359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55586E3EC914D568C306F733BE154F74">
    <w:name w:val="B55586E3EC914D568C306F733BE154F7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3BC87E7D3644F995A4439B1CF86AA24">
    <w:name w:val="4D3BC87E7D3644F995A4439B1CF86AA2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CF4FFCC8314F84AB38494ADE8D4FE54">
    <w:name w:val="37CF4FFCC8314F84AB38494ADE8D4FE5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FCEA7174ACA42B9A6D190B0DE84E1B84">
    <w:name w:val="DFCEA7174ACA42B9A6D190B0DE84E1B8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22711EF7F674BBD9952D399A5CBBC734">
    <w:name w:val="022711EF7F674BBD9952D399A5CBBC73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9DE65998FC14ED69A1A8F0F89EE1F604">
    <w:name w:val="F9DE65998FC14ED69A1A8F0F89EE1F60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F6AB18D944F61BDD5B4E3940E1BCA4">
    <w:name w:val="3E4F6AB18D944F61BDD5B4E3940E1BCA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1068665A06F43F99E243AF89A6E3A294">
    <w:name w:val="81068665A06F43F99E243AF89A6E3A29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7">
    <w:name w:val="64CD1FC990AA43379167D5CD4DE55C70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7">
    <w:name w:val="3BED1533E49243459870065D130902E41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16DE8A443D47A38D84A4A46E940E743">
    <w:name w:val="9A16DE8A443D47A38D84A4A46E940E74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CD9BB280B6A47A6B62E704CC174827B2">
    <w:name w:val="ECD9BB280B6A47A6B62E704CC174827B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4607960633544F3A086C1C6C5AF02102">
    <w:name w:val="B4607960633544F3A086C1C6C5AF0210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2C34DCB772A474A8878F872AAE7BD462">
    <w:name w:val="A2C34DCB772A474A8878F872AAE7BD46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B6A1FC737143D58DFDD2A298C107502">
    <w:name w:val="3BB6A1FC737143D58DFDD2A298C10750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BE9DBDB3EA94690A0894A02DDA3CAB12">
    <w:name w:val="8BE9DBDB3EA94690A0894A02DDA3CAB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FB598548AD44FF2ADD6C41A0BE40A9C2">
    <w:name w:val="EFB598548AD44FF2ADD6C41A0BE40A9C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C3F5F1C8A6F4F78B9834058DE21AE772">
    <w:name w:val="DC3F5F1C8A6F4F78B9834058DE21AE77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7DE0722BC1C4DB68E7F121D6615BB162">
    <w:name w:val="67DE0722BC1C4DB68E7F121D6615BB16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DC8A21750614D69A84AF567F35708942">
    <w:name w:val="CDC8A21750614D69A84AF567F3570894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009669AF1174570836F013EACA1D5842">
    <w:name w:val="8009669AF1174570836F013EACA1D584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F55C5702B204F058ADE7E6D68414B981">
    <w:name w:val="AF55C5702B204F058ADE7E6D68414B98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D497C85858F444D832A26DC7D110EB3">
    <w:name w:val="6D497C85858F444D832A26DC7D110EB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C876ECED31D487488538D3363217CCE">
    <w:name w:val="6C876ECED31D487488538D3363217CCE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E366E6C72034C23929A7D1CB1AECB36">
    <w:name w:val="8E366E6C72034C23929A7D1CB1AECB36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74C9513353433CAA4D5D8510B6A373">
    <w:name w:val="6874C9513353433CAA4D5D8510B6A37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380535AA6BA403994C043F63F4A77DF">
    <w:name w:val="8380535AA6BA403994C043F63F4A77DF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2AEFD2FFA3442049A86D86E6DDCB1E5">
    <w:name w:val="E2AEFD2FFA3442049A86D86E6DDCB1E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242E0D6A0F34E46AAE0954825096D5C">
    <w:name w:val="D242E0D6A0F34E46AAE0954825096D5C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0A3A62794054D6C89C5673660A0550B1">
    <w:name w:val="70A3A62794054D6C89C5673660A0550B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FE27FFD1F784585B9CA912CBF1CAD951">
    <w:name w:val="9FE27FFD1F784585B9CA912CBF1CAD95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A2C36F9D7242B49A892B36A02C696C1">
    <w:name w:val="4DA2C36F9D7242B49A892B36A02C696C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4A62595C32C4AF5A49CAE730919CA581">
    <w:name w:val="F4A62595C32C4AF5A49CAE730919CA58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13F53397BEF4C61AA44990890A5580B1">
    <w:name w:val="B13F53397BEF4C61AA44990890A5580B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AFAF07FEE6E48DA8D9D2D2306CDE9191">
    <w:name w:val="5AFAF07FEE6E48DA8D9D2D2306CDE919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91F4721997F43B98236E322E28CE7101">
    <w:name w:val="991F4721997F43B98236E322E28CE710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936AA6C4784AE1AA59A1AF1A19398E1">
    <w:name w:val="9A936AA6C4784AE1AA59A1AF1A19398E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12">
    <w:name w:val="E677ADB8CE5343EBBAA2E6C49725287A1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21">
    <w:name w:val="51982D5AB13E4C7287934E74B1567BDA2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7A391CF5A034C0889BFF071A262830B7">
    <w:name w:val="77A391CF5A034C0889BFF071A262830B7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8">
    <w:name w:val="9D3BEF307F68443690CE39AE591E9A3F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8">
    <w:name w:val="FECAFE7513B4445EBDC1D514DE528509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10">
    <w:name w:val="7B060C2683D548FF95F5E2C15320E563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10">
    <w:name w:val="88BCF732E220434BBF8832561ED6003510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55586E3EC914D568C306F733BE154F75">
    <w:name w:val="B55586E3EC914D568C306F733BE154F7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3BC87E7D3644F995A4439B1CF86AA25">
    <w:name w:val="4D3BC87E7D3644F995A4439B1CF86AA2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CF4FFCC8314F84AB38494ADE8D4FE55">
    <w:name w:val="37CF4FFCC8314F84AB38494ADE8D4FE5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FCEA7174ACA42B9A6D190B0DE84E1B85">
    <w:name w:val="DFCEA7174ACA42B9A6D190B0DE84E1B8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22711EF7F674BBD9952D399A5CBBC735">
    <w:name w:val="022711EF7F674BBD9952D399A5CBBC73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9DE65998FC14ED69A1A8F0F89EE1F605">
    <w:name w:val="F9DE65998FC14ED69A1A8F0F89EE1F60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F6AB18D944F61BDD5B4E3940E1BCA5">
    <w:name w:val="3E4F6AB18D944F61BDD5B4E3940E1BCA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1068665A06F43F99E243AF89A6E3A295">
    <w:name w:val="81068665A06F43F99E243AF89A6E3A295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8">
    <w:name w:val="64CD1FC990AA43379167D5CD4DE55C70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8">
    <w:name w:val="3BED1533E49243459870065D130902E418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16DE8A443D47A38D84A4A46E940E744">
    <w:name w:val="9A16DE8A443D47A38D84A4A46E940E744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CD9BB280B6A47A6B62E704CC174827B3">
    <w:name w:val="ECD9BB280B6A47A6B62E704CC174827B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4607960633544F3A086C1C6C5AF02103">
    <w:name w:val="B4607960633544F3A086C1C6C5AF0210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2C34DCB772A474A8878F872AAE7BD463">
    <w:name w:val="A2C34DCB772A474A8878F872AAE7BD46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B6A1FC737143D58DFDD2A298C107503">
    <w:name w:val="3BB6A1FC737143D58DFDD2A298C10750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BE9DBDB3EA94690A0894A02DDA3CAB13">
    <w:name w:val="8BE9DBDB3EA94690A0894A02DDA3CAB1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FB598548AD44FF2ADD6C41A0BE40A9C3">
    <w:name w:val="EFB598548AD44FF2ADD6C41A0BE40A9C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C3F5F1C8A6F4F78B9834058DE21AE773">
    <w:name w:val="DC3F5F1C8A6F4F78B9834058DE21AE77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7DE0722BC1C4DB68E7F121D6615BB163">
    <w:name w:val="67DE0722BC1C4DB68E7F121D6615BB16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DC8A21750614D69A84AF567F35708943">
    <w:name w:val="CDC8A21750614D69A84AF567F3570894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009669AF1174570836F013EACA1D5843">
    <w:name w:val="8009669AF1174570836F013EACA1D5843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F55C5702B204F058ADE7E6D68414B982">
    <w:name w:val="AF55C5702B204F058ADE7E6D68414B98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D497C85858F444D832A26DC7D110EB31">
    <w:name w:val="6D497C85858F444D832A26DC7D110EB3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C876ECED31D487488538D3363217CCE1">
    <w:name w:val="6C876ECED31D487488538D3363217CCE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E366E6C72034C23929A7D1CB1AECB361">
    <w:name w:val="8E366E6C72034C23929A7D1CB1AECB36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74C9513353433CAA4D5D8510B6A3731">
    <w:name w:val="6874C9513353433CAA4D5D8510B6A373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380535AA6BA403994C043F63F4A77DF1">
    <w:name w:val="8380535AA6BA403994C043F63F4A77DF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2AEFD2FFA3442049A86D86E6DDCB1E51">
    <w:name w:val="E2AEFD2FFA3442049A86D86E6DDCB1E5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242E0D6A0F34E46AAE0954825096D5C1">
    <w:name w:val="D242E0D6A0F34E46AAE0954825096D5C1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0A3A62794054D6C89C5673660A0550B2">
    <w:name w:val="70A3A62794054D6C89C5673660A0550B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FE27FFD1F784585B9CA912CBF1CAD952">
    <w:name w:val="9FE27FFD1F784585B9CA912CBF1CAD95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A2C36F9D7242B49A892B36A02C696C2">
    <w:name w:val="4DA2C36F9D7242B49A892B36A02C696C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4A62595C32C4AF5A49CAE730919CA582">
    <w:name w:val="F4A62595C32C4AF5A49CAE730919CA58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13F53397BEF4C61AA44990890A5580B2">
    <w:name w:val="B13F53397BEF4C61AA44990890A5580B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AFAF07FEE6E48DA8D9D2D2306CDE9192">
    <w:name w:val="5AFAF07FEE6E48DA8D9D2D2306CDE919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91F4721997F43B98236E322E28CE7102">
    <w:name w:val="991F4721997F43B98236E322E28CE710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936AA6C4784AE1AA59A1AF1A19398E2">
    <w:name w:val="9A936AA6C4784AE1AA59A1AF1A19398E2"/>
    <w:rsid w:val="0024758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50ECBB957104458A353419532C2AFE5">
    <w:name w:val="750ECBB957104458A353419532C2AFE5"/>
    <w:rsid w:val="00B81E38"/>
  </w:style>
  <w:style w:type="paragraph" w:customStyle="1" w:styleId="C9C7DC536E8B4B2CBBD32C4C5917E9BF">
    <w:name w:val="C9C7DC536E8B4B2CBBD32C4C5917E9BF"/>
    <w:rsid w:val="00B81E38"/>
  </w:style>
  <w:style w:type="paragraph" w:customStyle="1" w:styleId="E677ADB8CE5343EBBAA2E6C49725287A13">
    <w:name w:val="E677ADB8CE5343EBBAA2E6C49725287A1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50ECBB957104458A353419532C2AFE51">
    <w:name w:val="750ECBB957104458A353419532C2AFE51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22">
    <w:name w:val="51982D5AB13E4C7287934E74B1567BDA22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9C7DC536E8B4B2CBBD32C4C5917E9BF1">
    <w:name w:val="C9C7DC536E8B4B2CBBD32C4C5917E9BF1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14">
    <w:name w:val="E79C4987EBA240D3A5FA46089885CA891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06C2140ECB343D4B2CCB2049ABB6C171">
    <w:name w:val="006C2140ECB343D4B2CCB2049ABB6C171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13">
    <w:name w:val="5AF569A0E8314BCC9125243DC3990D141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7A391CF5A034C0889BFF071A262830B8">
    <w:name w:val="77A391CF5A034C0889BFF071A262830B8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9">
    <w:name w:val="9D3BEF307F68443690CE39AE591E9A3F9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9">
    <w:name w:val="FECAFE7513B4445EBDC1D514DE5285099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11">
    <w:name w:val="7B060C2683D548FF95F5E2C15320E56311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11">
    <w:name w:val="88BCF732E220434BBF8832561ED6003511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55586E3EC914D568C306F733BE154F76">
    <w:name w:val="B55586E3EC914D568C306F733BE154F76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3BC87E7D3644F995A4439B1CF86AA26">
    <w:name w:val="4D3BC87E7D3644F995A4439B1CF86AA26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CF4FFCC8314F84AB38494ADE8D4FE56">
    <w:name w:val="37CF4FFCC8314F84AB38494ADE8D4FE56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FCEA7174ACA42B9A6D190B0DE84E1B86">
    <w:name w:val="DFCEA7174ACA42B9A6D190B0DE84E1B86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22711EF7F674BBD9952D399A5CBBC736">
    <w:name w:val="022711EF7F674BBD9952D399A5CBBC736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9DE65998FC14ED69A1A8F0F89EE1F606">
    <w:name w:val="F9DE65998FC14ED69A1A8F0F89EE1F606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F6AB18D944F61BDD5B4E3940E1BCA6">
    <w:name w:val="3E4F6AB18D944F61BDD5B4E3940E1BCA6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1068665A06F43F99E243AF89A6E3A296">
    <w:name w:val="81068665A06F43F99E243AF89A6E3A296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19">
    <w:name w:val="64CD1FC990AA43379167D5CD4DE55C7019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19">
    <w:name w:val="3BED1533E49243459870065D130902E419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16DE8A443D47A38D84A4A46E940E745">
    <w:name w:val="9A16DE8A443D47A38D84A4A46E940E745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CD9BB280B6A47A6B62E704CC174827B4">
    <w:name w:val="ECD9BB280B6A47A6B62E704CC174827B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4607960633544F3A086C1C6C5AF02104">
    <w:name w:val="B4607960633544F3A086C1C6C5AF0210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2C34DCB772A474A8878F872AAE7BD464">
    <w:name w:val="A2C34DCB772A474A8878F872AAE7BD46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B6A1FC737143D58DFDD2A298C107504">
    <w:name w:val="3BB6A1FC737143D58DFDD2A298C10750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BE9DBDB3EA94690A0894A02DDA3CAB14">
    <w:name w:val="8BE9DBDB3EA94690A0894A02DDA3CAB1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FB598548AD44FF2ADD6C41A0BE40A9C4">
    <w:name w:val="EFB598548AD44FF2ADD6C41A0BE40A9C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C3F5F1C8A6F4F78B9834058DE21AE774">
    <w:name w:val="DC3F5F1C8A6F4F78B9834058DE21AE77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7DE0722BC1C4DB68E7F121D6615BB164">
    <w:name w:val="67DE0722BC1C4DB68E7F121D6615BB16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DC8A21750614D69A84AF567F35708944">
    <w:name w:val="CDC8A21750614D69A84AF567F3570894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009669AF1174570836F013EACA1D5844">
    <w:name w:val="8009669AF1174570836F013EACA1D584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F55C5702B204F058ADE7E6D68414B983">
    <w:name w:val="AF55C5702B204F058ADE7E6D68414B98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D497C85858F444D832A26DC7D110EB32">
    <w:name w:val="6D497C85858F444D832A26DC7D110EB32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C876ECED31D487488538D3363217CCE2">
    <w:name w:val="6C876ECED31D487488538D3363217CCE2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E366E6C72034C23929A7D1CB1AECB362">
    <w:name w:val="8E366E6C72034C23929A7D1CB1AECB362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74C9513353433CAA4D5D8510B6A3732">
    <w:name w:val="6874C9513353433CAA4D5D8510B6A3732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380535AA6BA403994C043F63F4A77DF2">
    <w:name w:val="8380535AA6BA403994C043F63F4A77DF2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2AEFD2FFA3442049A86D86E6DDCB1E52">
    <w:name w:val="E2AEFD2FFA3442049A86D86E6DDCB1E52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242E0D6A0F34E46AAE0954825096D5C2">
    <w:name w:val="D242E0D6A0F34E46AAE0954825096D5C2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0A3A62794054D6C89C5673660A0550B3">
    <w:name w:val="70A3A62794054D6C89C5673660A0550B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FE27FFD1F784585B9CA912CBF1CAD953">
    <w:name w:val="9FE27FFD1F784585B9CA912CBF1CAD95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A2C36F9D7242B49A892B36A02C696C3">
    <w:name w:val="4DA2C36F9D7242B49A892B36A02C696C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4A62595C32C4AF5A49CAE730919CA583">
    <w:name w:val="F4A62595C32C4AF5A49CAE730919CA58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13F53397BEF4C61AA44990890A5580B3">
    <w:name w:val="B13F53397BEF4C61AA44990890A5580B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AFAF07FEE6E48DA8D9D2D2306CDE9193">
    <w:name w:val="5AFAF07FEE6E48DA8D9D2D2306CDE919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91F4721997F43B98236E322E28CE7103">
    <w:name w:val="991F4721997F43B98236E322E28CE710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936AA6C4784AE1AA59A1AF1A19398E3">
    <w:name w:val="9A936AA6C4784AE1AA59A1AF1A19398E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677ADB8CE5343EBBAA2E6C49725287A14">
    <w:name w:val="E677ADB8CE5343EBBAA2E6C49725287A1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50ECBB957104458A353419532C2AFE52">
    <w:name w:val="750ECBB957104458A353419532C2AFE52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1982D5AB13E4C7287934E74B1567BDA23">
    <w:name w:val="51982D5AB13E4C7287934E74B1567BDA2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9C7DC536E8B4B2CBBD32C4C5917E9BF2">
    <w:name w:val="C9C7DC536E8B4B2CBBD32C4C5917E9BF2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79C4987EBA240D3A5FA46089885CA8915">
    <w:name w:val="E79C4987EBA240D3A5FA46089885CA8915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06C2140ECB343D4B2CCB2049ABB6C172">
    <w:name w:val="006C2140ECB343D4B2CCB2049ABB6C172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AF569A0E8314BCC9125243DC3990D1414">
    <w:name w:val="5AF569A0E8314BCC9125243DC3990D141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7A391CF5A034C0889BFF071A262830B9">
    <w:name w:val="77A391CF5A034C0889BFF071A262830B9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D3BEF307F68443690CE39AE591E9A3F10">
    <w:name w:val="9D3BEF307F68443690CE39AE591E9A3F10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ECAFE7513B4445EBDC1D514DE52850910">
    <w:name w:val="FECAFE7513B4445EBDC1D514DE52850910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B060C2683D548FF95F5E2C15320E56312">
    <w:name w:val="7B060C2683D548FF95F5E2C15320E56312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8BCF732E220434BBF8832561ED6003512">
    <w:name w:val="88BCF732E220434BBF8832561ED6003512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55586E3EC914D568C306F733BE154F77">
    <w:name w:val="B55586E3EC914D568C306F733BE154F77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3BC87E7D3644F995A4439B1CF86AA27">
    <w:name w:val="4D3BC87E7D3644F995A4439B1CF86AA27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7CF4FFCC8314F84AB38494ADE8D4FE57">
    <w:name w:val="37CF4FFCC8314F84AB38494ADE8D4FE57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FCEA7174ACA42B9A6D190B0DE84E1B87">
    <w:name w:val="DFCEA7174ACA42B9A6D190B0DE84E1B87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022711EF7F674BBD9952D399A5CBBC737">
    <w:name w:val="022711EF7F674BBD9952D399A5CBBC737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9DE65998FC14ED69A1A8F0F89EE1F607">
    <w:name w:val="F9DE65998FC14ED69A1A8F0F89EE1F607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E4F6AB18D944F61BDD5B4E3940E1BCA7">
    <w:name w:val="3E4F6AB18D944F61BDD5B4E3940E1BCA7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1068665A06F43F99E243AF89A6E3A297">
    <w:name w:val="81068665A06F43F99E243AF89A6E3A297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4CD1FC990AA43379167D5CD4DE55C7020">
    <w:name w:val="64CD1FC990AA43379167D5CD4DE55C7020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ED1533E49243459870065D130902E420">
    <w:name w:val="3BED1533E49243459870065D130902E420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16DE8A443D47A38D84A4A46E940E746">
    <w:name w:val="9A16DE8A443D47A38D84A4A46E940E746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CD9BB280B6A47A6B62E704CC174827B5">
    <w:name w:val="ECD9BB280B6A47A6B62E704CC174827B5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4607960633544F3A086C1C6C5AF02105">
    <w:name w:val="B4607960633544F3A086C1C6C5AF02105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2C34DCB772A474A8878F872AAE7BD465">
    <w:name w:val="A2C34DCB772A474A8878F872AAE7BD465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3BB6A1FC737143D58DFDD2A298C107505">
    <w:name w:val="3BB6A1FC737143D58DFDD2A298C107505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BE9DBDB3EA94690A0894A02DDA3CAB15">
    <w:name w:val="8BE9DBDB3EA94690A0894A02DDA3CAB15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FB598548AD44FF2ADD6C41A0BE40A9C5">
    <w:name w:val="EFB598548AD44FF2ADD6C41A0BE40A9C5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C3F5F1C8A6F4F78B9834058DE21AE775">
    <w:name w:val="DC3F5F1C8A6F4F78B9834058DE21AE775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7DE0722BC1C4DB68E7F121D6615BB165">
    <w:name w:val="67DE0722BC1C4DB68E7F121D6615BB165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CDC8A21750614D69A84AF567F35708945">
    <w:name w:val="CDC8A21750614D69A84AF567F35708945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009669AF1174570836F013EACA1D5845">
    <w:name w:val="8009669AF1174570836F013EACA1D5845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AF55C5702B204F058ADE7E6D68414B984">
    <w:name w:val="AF55C5702B204F058ADE7E6D68414B98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D497C85858F444D832A26DC7D110EB33">
    <w:name w:val="6D497C85858F444D832A26DC7D110EB3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C876ECED31D487488538D3363217CCE3">
    <w:name w:val="6C876ECED31D487488538D3363217CCE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E366E6C72034C23929A7D1CB1AECB363">
    <w:name w:val="8E366E6C72034C23929A7D1CB1AECB36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6874C9513353433CAA4D5D8510B6A3733">
    <w:name w:val="6874C9513353433CAA4D5D8510B6A373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8380535AA6BA403994C043F63F4A77DF3">
    <w:name w:val="8380535AA6BA403994C043F63F4A77DF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E2AEFD2FFA3442049A86D86E6DDCB1E53">
    <w:name w:val="E2AEFD2FFA3442049A86D86E6DDCB1E5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242E0D6A0F34E46AAE0954825096D5C3">
    <w:name w:val="D242E0D6A0F34E46AAE0954825096D5C3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0A3A62794054D6C89C5673660A0550B4">
    <w:name w:val="70A3A62794054D6C89C5673660A0550B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FE27FFD1F784585B9CA912CBF1CAD954">
    <w:name w:val="9FE27FFD1F784585B9CA912CBF1CAD95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4DA2C36F9D7242B49A892B36A02C696C4">
    <w:name w:val="4DA2C36F9D7242B49A892B36A02C696C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F4A62595C32C4AF5A49CAE730919CA584">
    <w:name w:val="F4A62595C32C4AF5A49CAE730919CA58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B13F53397BEF4C61AA44990890A5580B4">
    <w:name w:val="B13F53397BEF4C61AA44990890A5580B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DD9916D767E0444F9D49EFB21B2994B61">
    <w:name w:val="DD9916D767E0444F9D49EFB21B2994B61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5AFAF07FEE6E48DA8D9D2D2306CDE9194">
    <w:name w:val="5AFAF07FEE6E48DA8D9D2D2306CDE919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91F4721997F43B98236E322E28CE7104">
    <w:name w:val="991F4721997F43B98236E322E28CE710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9A936AA6C4784AE1AA59A1AF1A19398E4">
    <w:name w:val="9A936AA6C4784AE1AA59A1AF1A19398E4"/>
    <w:rsid w:val="00B81E38"/>
    <w:pPr>
      <w:spacing w:line="240" w:lineRule="auto"/>
    </w:pPr>
    <w:rPr>
      <w:rFonts w:ascii="Segoe UI" w:eastAsiaTheme="minorHAnsi" w:hAnsi="Segoe UI"/>
      <w:sz w:val="18"/>
      <w:lang w:val="en-US" w:eastAsia="en-US"/>
    </w:rPr>
  </w:style>
  <w:style w:type="paragraph" w:customStyle="1" w:styleId="78B97E3D21754A7CA24060EE9945736A">
    <w:name w:val="78B97E3D21754A7CA24060EE9945736A"/>
    <w:rsid w:val="00BA6014"/>
  </w:style>
  <w:style w:type="paragraph" w:customStyle="1" w:styleId="75481404944D4C0EA224150CECEA09A1">
    <w:name w:val="75481404944D4C0EA224150CECEA09A1"/>
    <w:rsid w:val="00BA6014"/>
  </w:style>
  <w:style w:type="paragraph" w:customStyle="1" w:styleId="575387B8CC3C400AA418ED028F5ECECE">
    <w:name w:val="575387B8CC3C400AA418ED028F5ECECE"/>
    <w:rsid w:val="00BA6014"/>
  </w:style>
  <w:style w:type="paragraph" w:customStyle="1" w:styleId="1CBA078E1944401794FA7DC7FF4342C2">
    <w:name w:val="1CBA078E1944401794FA7DC7FF4342C2"/>
    <w:rsid w:val="00BA6014"/>
  </w:style>
  <w:style w:type="paragraph" w:customStyle="1" w:styleId="863F9604275949C6A9D0BB6291736300">
    <w:name w:val="863F9604275949C6A9D0BB6291736300"/>
    <w:rsid w:val="00BA6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c46f094-bf95-44b2-b2e5-4a4264ba5626" ContentTypeId="0x0101004A2A18035A054E359CE92C0DF48845A3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TL Asiakirja" ma:contentTypeID="0x0101004A2A18035A054E359CE92C0DF48845A300F0B7E46FC6A1044E8E3133D385228BAA" ma:contentTypeVersion="56" ma:contentTypeDescription="Luo uusi asiakirja." ma:contentTypeScope="" ma:versionID="47da8081598182b5dc53f00949333585">
  <xsd:schema xmlns:xsd="http://www.w3.org/2001/XMLSchema" xmlns:xs="http://www.w3.org/2001/XMLSchema" xmlns:p="http://schemas.microsoft.com/office/2006/metadata/properties" xmlns:ns2="http://schemas.microsoft.com/sharepoint/v3/fields" xmlns:ns3="01106b3e-d2ad-431d-a93a-99de2480c1ec" xmlns:ns4="2010a688-bca3-4d0f-8d46-6fe21f5d3002" targetNamespace="http://schemas.microsoft.com/office/2006/metadata/properties" ma:root="true" ma:fieldsID="0a584a2fab3d1aa07d534f3ed912c602" ns2:_="" ns3:_="" ns4:_="">
    <xsd:import namespace="http://schemas.microsoft.com/sharepoint/v3/fields"/>
    <xsd:import namespace="01106b3e-d2ad-431d-a93a-99de2480c1ec"/>
    <xsd:import namespace="2010a688-bca3-4d0f-8d46-6fe21f5d3002"/>
    <xsd:element name="properties">
      <xsd:complexType>
        <xsd:sequence>
          <xsd:element name="documentManagement">
            <xsd:complexType>
              <xsd:all>
                <xsd:element ref="ns2:TTLINDO_Confidentiality"/>
                <xsd:element ref="ns2:TTLINDO_Language"/>
                <xsd:element ref="ns3:TaxCatchAll" minOccurs="0"/>
                <xsd:element ref="ns3:TaxCatchAllLabel" minOccurs="0"/>
                <xsd:element ref="ns3:pca8ad3508d140408af132b1f36d54f4" minOccurs="0"/>
                <xsd:element ref="ns4:TTLINDO_ProcessesTaxHTField0" minOccurs="0"/>
                <xsd:element ref="ns4:TTLINDO_AreaOfActivityTaxHTField0" minOccurs="0"/>
                <xsd:element ref="ns3:TTLINDO_Description" minOccurs="0"/>
                <xsd:element ref="ns3:TTLINTO_Year" minOccurs="0"/>
                <xsd:element ref="ns3:TTLINTO_DocumentType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TLINDO_Confidentiality" ma:index="8" ma:displayName="Salassapito" ma:default="Sisäinen" ma:description="" ma:internalName="TTLINDO_Confidentiality">
      <xsd:simpleType>
        <xsd:restriction base="dms:Choice">
          <xsd:enumeration value="Julkinen"/>
          <xsd:enumeration value="Sisäinen"/>
          <xsd:enumeration value="Salainen"/>
        </xsd:restriction>
      </xsd:simpleType>
    </xsd:element>
    <xsd:element name="TTLINDO_Language" ma:index="9" ma:displayName="Kieliversio" ma:default="suomi" ma:description="" ma:internalName="TTLINDO_Language">
      <xsd:simpleType>
        <xsd:restriction base="dms:Choice">
          <xsd:enumeration value="suomi"/>
          <xsd:enumeration value="ruotsi"/>
          <xsd:enumeration value="englant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6b3e-d2ad-431d-a93a-99de2480c1e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01fd1a57-24eb-471e-a521-7c8af61b6a3b}" ma:internalName="TaxCatchAll" ma:showField="CatchAllData" ma:web="2010a688-bca3-4d0f-8d46-6fe21f5d3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01fd1a57-24eb-471e-a521-7c8af61b6a3b}" ma:internalName="TaxCatchAllLabel" ma:readOnly="true" ma:showField="CatchAllDataLabel" ma:web="2010a688-bca3-4d0f-8d46-6fe21f5d3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ca8ad3508d140408af132b1f36d54f4" ma:index="12" nillable="true" ma:taxonomy="true" ma:internalName="pca8ad3508d140408af132b1f36d54f4" ma:taxonomyFieldName="TTLINDO_JotiProject" ma:displayName="JOTI-projekti" ma:default="" ma:fieldId="{9ca8ad35-08d1-4040-8af1-32b1f36d54f4}" ma:sspId="8c46f094-bf95-44b2-b2e5-4a4264ba5626" ma:termSetId="d63dd36e-1c18-48b7-b9c8-38813779a0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TLINDO_Description" ma:index="18" nillable="true" ma:displayName="Kuvaus" ma:internalName="TTLINDO_Description">
      <xsd:simpleType>
        <xsd:restriction base="dms:Note">
          <xsd:maxLength value="255"/>
        </xsd:restriction>
      </xsd:simpleType>
    </xsd:element>
    <xsd:element name="TTLINTO_Year" ma:index="19" nillable="true" ma:displayName="Vuosi" ma:format="Dropdown" ma:internalName="TTLINTO_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</xsd:restriction>
      </xsd:simpleType>
    </xsd:element>
    <xsd:element name="TTLINTO_DocumentType" ma:index="20" nillable="true" ma:displayName="Asiakirjatyyppi" ma:format="Dropdown" ma:internalName="TTLINTO_DocumentType">
      <xsd:simpleType>
        <xsd:restriction base="dms:Choice">
          <xsd:enumeration value="asialista"/>
          <xsd:enumeration value="muistio"/>
        </xsd:restriction>
      </xsd:simpleType>
    </xsd:element>
    <xsd:element name="TaxKeywordTaxHTField" ma:index="21" nillable="true" ma:taxonomy="true" ma:internalName="TaxKeywordTaxHTField" ma:taxonomyFieldName="TaxKeyword" ma:displayName="Yrityksen avainsanat" ma:fieldId="{23f27201-bee3-471e-b2e7-b64fd8b7ca38}" ma:taxonomyMulti="true" ma:sspId="8c46f094-bf95-44b2-b2e5-4a4264ba562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0a688-bca3-4d0f-8d46-6fe21f5d3002" elementFormDefault="qualified">
    <xsd:import namespace="http://schemas.microsoft.com/office/2006/documentManagement/types"/>
    <xsd:import namespace="http://schemas.microsoft.com/office/infopath/2007/PartnerControls"/>
    <xsd:element name="TTLINDO_ProcessesTaxHTField0" ma:index="14" nillable="true" ma:taxonomy="true" ma:internalName="TTLINDO_ProcessesTaxHTField0" ma:taxonomyFieldName="TTLINDO_Processes" ma:displayName="Prosessit" ma:readOnly="false" ma:default="" ma:fieldId="{e1825733-20df-40f3-a67b-26a413c3b6ba}" ma:sspId="8c46f094-bf95-44b2-b2e5-4a4264ba5626" ma:termSetId="026db407-a340-4505-9793-46577feae6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TLINDO_AreaOfActivityTaxHTField0" ma:index="16" nillable="true" ma:taxonomy="true" ma:internalName="TTLINDO_AreaOfActivityTaxHTField0" ma:taxonomyFieldName="TTLINDO_AreaOfActivity" ma:displayName="Toiminta-alue" ma:default="" ma:fieldId="{269a387a-ca84-4c56-8843-3040c55649a5}" ma:sspId="8c46f094-bf95-44b2-b2e5-4a4264ba5626" ma:termSetId="efede471-2ccb-4c17-ae32-6a5c6ea06b4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TLINDO_Language xmlns="http://schemas.microsoft.com/sharepoint/v3/fields">suomi</TTLINDO_Language>
    <TTLINTO_Year xmlns="01106b3e-d2ad-431d-a93a-99de2480c1ec" xsi:nil="true"/>
    <TTLINDO_AreaOfActivityTaxHTField0 xmlns="2010a688-bca3-4d0f-8d46-6fe21f5d3002">
      <Terms xmlns="http://schemas.microsoft.com/office/infopath/2007/PartnerControls"/>
    </TTLINDO_AreaOfActivityTaxHTField0>
    <pca8ad3508d140408af132b1f36d54f4 xmlns="01106b3e-d2ad-431d-a93a-99de2480c1ec">
      <Terms xmlns="http://schemas.microsoft.com/office/infopath/2007/PartnerControls"/>
    </pca8ad3508d140408af132b1f36d54f4>
    <TTLINDO_Confidentiality xmlns="http://schemas.microsoft.com/sharepoint/v3/fields">Sisäinen</TTLINDO_Confidentiality>
    <TTLINDO_Description xmlns="01106b3e-d2ad-431d-a93a-99de2480c1ec" xsi:nil="true"/>
    <TaxKeywordTaxHTField xmlns="01106b3e-d2ad-431d-a93a-99de2480c1ec">
      <Terms xmlns="http://schemas.microsoft.com/office/infopath/2007/PartnerControls"/>
    </TaxKeywordTaxHTField>
    <TTLINTO_DocumentType xmlns="01106b3e-d2ad-431d-a93a-99de2480c1ec" xsi:nil="true"/>
    <TTLINDO_ProcessesTaxHTField0 xmlns="2010a688-bca3-4d0f-8d46-6fe21f5d3002">
      <Terms xmlns="http://schemas.microsoft.com/office/infopath/2007/PartnerControls"/>
    </TTLINDO_ProcessesTaxHTField0>
    <TaxCatchAll xmlns="01106b3e-d2ad-431d-a93a-99de2480c1ec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CFFCD-B881-4920-B456-B257F2191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A78D1-DFF1-45D1-B513-E0586ADC9B3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9C41784-2BBC-4656-B10F-E0A7469E3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1106b3e-d2ad-431d-a93a-99de2480c1ec"/>
    <ds:schemaRef ds:uri="2010a688-bca3-4d0f-8d46-6fe21f5d3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2B95C-1D26-4290-9B61-5F6302E38E1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01106b3e-d2ad-431d-a93a-99de2480c1ec"/>
    <ds:schemaRef ds:uri="http://schemas.microsoft.com/office/2006/metadata/properties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2010a688-bca3-4d0f-8d46-6fe21f5d3002"/>
  </ds:schemaRefs>
</ds:datastoreItem>
</file>

<file path=customXml/itemProps5.xml><?xml version="1.0" encoding="utf-8"?>
<ds:datastoreItem xmlns:ds="http://schemas.openxmlformats.org/officeDocument/2006/customXml" ds:itemID="{F79D9F22-E0B7-44CC-8F4F-8ADDBEC0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3583</Characters>
  <Application>Microsoft Office Word</Application>
  <DocSecurity>4</DocSecurity>
  <Lines>29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Lahden kaupunki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Puustinen Katri</dc:creator>
  <cp:keywords/>
  <dc:description/>
  <cp:lastModifiedBy>Sauranen Soile</cp:lastModifiedBy>
  <cp:revision>2</cp:revision>
  <cp:lastPrinted>2018-08-03T04:59:00Z</cp:lastPrinted>
  <dcterms:created xsi:type="dcterms:W3CDTF">2019-10-29T11:38:00Z</dcterms:created>
  <dcterms:modified xsi:type="dcterms:W3CDTF">2019-10-29T11:38:00Z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0x0101004A2A18035A054E359CE92C0DF48845A300F0B7E46FC6A1044E8E3133D385228BAA</vt:lpwstr>
  </property>
  <property fmtid="{D5CDD505-2E9C-101B-9397-08002B2CF9AE}" pid="3" name="TaxKeyword">
    <vt:lpwstr/>
  </property>
  <property fmtid="{D5CDD505-2E9C-101B-9397-08002B2CF9AE}" pid="4" name="TTLINDO_AreaOfActivity">
    <vt:lpwstr/>
  </property>
  <property fmtid="{D5CDD505-2E9C-101B-9397-08002B2CF9AE}" pid="5" name="TTLINDO_Processes">
    <vt:lpwstr/>
  </property>
  <property fmtid="{D5CDD505-2E9C-101B-9397-08002B2CF9AE}" pid="6" name="TTLINDO_JotiProject">
    <vt:lpwstr/>
  </property>
</Properties>
</file>